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9E1" w14:textId="7C5DF576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355356">
        <w:rPr>
          <w:rFonts w:hint="eastAsia"/>
          <w:b/>
          <w:sz w:val="24"/>
          <w:szCs w:val="24"/>
        </w:rPr>
        <w:t>海外</w:t>
      </w:r>
      <w:r w:rsidR="0089470E">
        <w:rPr>
          <w:rFonts w:hint="eastAsia"/>
          <w:b/>
          <w:sz w:val="24"/>
          <w:szCs w:val="24"/>
        </w:rPr>
        <w:t>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42867D11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646E18">
        <w:rPr>
          <w:sz w:val="22"/>
        </w:rPr>
        <w:t>2</w:t>
      </w:r>
      <w:r w:rsidR="0015055D">
        <w:rPr>
          <w:rFonts w:hint="eastAsia"/>
          <w:sz w:val="22"/>
        </w:rPr>
        <w:t>2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475"/>
      </w:tblGrid>
      <w:tr w:rsidR="00465B4E" w:rsidRPr="00AF1A37" w14:paraId="4034C9B4" w14:textId="77777777" w:rsidTr="00696B35">
        <w:trPr>
          <w:trHeight w:val="75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696B35">
        <w:trPr>
          <w:trHeight w:val="1070"/>
        </w:trPr>
        <w:tc>
          <w:tcPr>
            <w:tcW w:w="2448" w:type="dxa"/>
            <w:tcBorders>
              <w:right w:val="single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3009E637" w:rsidR="006F08EB" w:rsidRDefault="006F08EB" w:rsidP="00A74C82">
            <w:pPr>
              <w:jc w:val="left"/>
              <w:rPr>
                <w:sz w:val="22"/>
              </w:rPr>
            </w:pPr>
          </w:p>
          <w:p w14:paraId="2FD0BE38" w14:textId="5BB613D0" w:rsidR="006F08EB" w:rsidRPr="00AF1A37" w:rsidRDefault="00465B4E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Name of Supervisor</w:t>
            </w:r>
            <w:r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696B35">
        <w:trPr>
          <w:trHeight w:val="1552"/>
        </w:trPr>
        <w:tc>
          <w:tcPr>
            <w:tcW w:w="2448" w:type="dxa"/>
            <w:tcBorders>
              <w:right w:val="single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427573F4" w:rsidR="006F08EB" w:rsidRPr="00AF1A37" w:rsidRDefault="00696B35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Contact Address</w:t>
            </w:r>
            <w:r w:rsidR="00465B4E"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17FB94AF" w:rsidR="006F08EB" w:rsidRDefault="006F08EB" w:rsidP="0017211F">
            <w:pPr>
              <w:jc w:val="left"/>
              <w:rPr>
                <w:sz w:val="22"/>
              </w:rPr>
            </w:pPr>
          </w:p>
          <w:p w14:paraId="2983B480" w14:textId="77777777" w:rsidR="00696B35" w:rsidRDefault="00696B35" w:rsidP="0017211F">
            <w:pPr>
              <w:jc w:val="left"/>
              <w:rPr>
                <w:sz w:val="22"/>
              </w:rPr>
            </w:pPr>
          </w:p>
          <w:p w14:paraId="22F6A03C" w14:textId="0A7CEA80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>/Phone Number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465B4E">
            <w:pPr>
              <w:ind w:left="57" w:firstLineChars="300" w:firstLine="660"/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77777777" w:rsidR="00902E7C" w:rsidRDefault="00902E7C" w:rsidP="00696B35">
            <w:pPr>
              <w:pStyle w:val="ae"/>
              <w:numPr>
                <w:ilvl w:val="0"/>
                <w:numId w:val="3"/>
              </w:numPr>
              <w:ind w:leftChars="0" w:left="0" w:firstLine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調査の目的（ジェンダー主流化の視点を有することが望ましい）</w:t>
            </w:r>
            <w:r w:rsidRPr="00FE2CD1">
              <w:rPr>
                <w:rFonts w:hint="eastAsia"/>
                <w:sz w:val="22"/>
              </w:rPr>
              <w:t xml:space="preserve">/ 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 xml:space="preserve">esearch (It is preferable to include a perspective </w:t>
            </w:r>
            <w:r w:rsidRPr="00FE2CD1">
              <w:rPr>
                <w:color w:val="000000" w:themeColor="text1"/>
                <w:sz w:val="22"/>
              </w:rPr>
              <w:t>of</w:t>
            </w:r>
            <w:r w:rsidRPr="00FE2CD1">
              <w:rPr>
                <w:rFonts w:hint="eastAsia"/>
                <w:sz w:val="22"/>
              </w:rPr>
              <w:t xml:space="preserve"> gender mainstreaming)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5C843C3D" w:rsidR="00D22B10" w:rsidRDefault="00D22B10" w:rsidP="00902E7C">
            <w:pPr>
              <w:jc w:val="left"/>
              <w:rPr>
                <w:sz w:val="22"/>
              </w:rPr>
            </w:pPr>
          </w:p>
          <w:p w14:paraId="5807CC2C" w14:textId="77777777" w:rsidR="00696B35" w:rsidRDefault="00696B35" w:rsidP="00902E7C">
            <w:pPr>
              <w:jc w:val="left"/>
              <w:rPr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3E308FEC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049602B" w14:textId="09FB21DF" w:rsidR="00696B35" w:rsidRDefault="00696B35" w:rsidP="0017211F">
            <w:pPr>
              <w:ind w:left="-9"/>
              <w:rPr>
                <w:sz w:val="22"/>
              </w:rPr>
            </w:pPr>
          </w:p>
          <w:p w14:paraId="024F3019" w14:textId="77777777" w:rsidR="00696B35" w:rsidRDefault="00696B35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432584" w:rsidRPr="00AF1A37" w14:paraId="34AF622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38B47F" w14:textId="77777777" w:rsidR="00432584" w:rsidRPr="00AF1A37" w:rsidRDefault="00432584" w:rsidP="00432584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>
              <w:rPr>
                <w:rFonts w:hint="eastAsia"/>
                <w:sz w:val="22"/>
              </w:rPr>
              <w:t xml:space="preserve">/Expected </w:t>
            </w: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esult</w:t>
            </w:r>
            <w:r w:rsidRPr="001C4415">
              <w:rPr>
                <w:color w:val="000000" w:themeColor="text1"/>
                <w:sz w:val="22"/>
              </w:rPr>
              <w:t>s</w:t>
            </w:r>
          </w:p>
          <w:p w14:paraId="56715F60" w14:textId="77777777" w:rsidR="00432584" w:rsidRDefault="00432584" w:rsidP="00432584">
            <w:pPr>
              <w:rPr>
                <w:sz w:val="22"/>
              </w:rPr>
            </w:pPr>
          </w:p>
          <w:p w14:paraId="5664CDCD" w14:textId="77777777" w:rsidR="00432584" w:rsidRDefault="00432584" w:rsidP="00432584">
            <w:pPr>
              <w:rPr>
                <w:sz w:val="22"/>
              </w:rPr>
            </w:pPr>
          </w:p>
          <w:p w14:paraId="743808D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4B7F20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FCBD85F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A387D58" w14:textId="77777777" w:rsidR="00432584" w:rsidRPr="00AF1A37" w:rsidRDefault="00432584" w:rsidP="00432584">
            <w:pPr>
              <w:ind w:left="-9"/>
              <w:rPr>
                <w:sz w:val="22"/>
              </w:rPr>
            </w:pPr>
          </w:p>
          <w:p w14:paraId="342D61B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C0ADE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801355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167C36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B8F6B4" w14:textId="77777777" w:rsidR="00432584" w:rsidRPr="00AF1A37" w:rsidRDefault="00432584" w:rsidP="00432584">
            <w:pPr>
              <w:rPr>
                <w:sz w:val="22"/>
              </w:rPr>
            </w:pPr>
          </w:p>
          <w:p w14:paraId="2E77601F" w14:textId="77777777" w:rsidR="00432584" w:rsidRDefault="00432584" w:rsidP="00C27723">
            <w:pPr>
              <w:ind w:left="-9"/>
              <w:jc w:val="left"/>
              <w:rPr>
                <w:sz w:val="22"/>
              </w:rPr>
            </w:pPr>
          </w:p>
        </w:tc>
      </w:tr>
      <w:tr w:rsidR="00432584" w:rsidRPr="00AF1A37" w14:paraId="2AFD6BEF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1D2B98A" w14:textId="77777777" w:rsidR="00432584" w:rsidRPr="00AF1A37" w:rsidRDefault="00432584" w:rsidP="00432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>
              <w:rPr>
                <w:rFonts w:hint="eastAsia"/>
                <w:sz w:val="22"/>
              </w:rPr>
              <w:t>/</w:t>
            </w:r>
            <w:r w:rsidRPr="001C4415">
              <w:rPr>
                <w:color w:val="000000" w:themeColor="text1"/>
                <w:sz w:val="22"/>
              </w:rPr>
              <w:t>Use of research results</w:t>
            </w:r>
          </w:p>
          <w:p w14:paraId="4C24B6C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783D8DD" w14:textId="77777777" w:rsidR="00432584" w:rsidRDefault="00432584" w:rsidP="00432584">
            <w:pPr>
              <w:rPr>
                <w:sz w:val="22"/>
              </w:rPr>
            </w:pPr>
          </w:p>
          <w:p w14:paraId="58236C7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20473A2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D4F1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73C124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6967FBE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76AF743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40A33CD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67226CC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E4CF101" w14:textId="77777777" w:rsidR="00432584" w:rsidRDefault="00432584" w:rsidP="00432584">
            <w:pPr>
              <w:rPr>
                <w:sz w:val="22"/>
              </w:rPr>
            </w:pPr>
          </w:p>
          <w:p w14:paraId="216E9957" w14:textId="77777777" w:rsidR="00432584" w:rsidRDefault="00432584" w:rsidP="00432584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43258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29C" w14:textId="378DA0F5" w:rsidR="00986DA2" w:rsidRDefault="005B077C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海外</w:t>
            </w:r>
            <w:r w:rsidR="00AA628B">
              <w:rPr>
                <w:rFonts w:hint="eastAsia"/>
                <w:sz w:val="22"/>
              </w:rPr>
              <w:t>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5714DDBD" w:rsidR="00D22B10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14:paraId="568B72F3" w14:textId="77777777" w:rsidR="00646E18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</w:p>
          <w:p w14:paraId="26E9A7AA" w14:textId="5CFF752E" w:rsidR="006F08EB" w:rsidRPr="003C3A71" w:rsidRDefault="006F08EB" w:rsidP="00432584">
            <w:pPr>
              <w:ind w:left="-9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　　　　　　　　　　　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="003C3A71" w:rsidRPr="003C3A71">
              <w:rPr>
                <w:rFonts w:hint="eastAsia"/>
                <w:sz w:val="18"/>
                <w:szCs w:val="18"/>
              </w:rPr>
              <w:t>（押印不要）</w:t>
            </w:r>
          </w:p>
          <w:p w14:paraId="6CD1F90D" w14:textId="7DB6C5C7" w:rsidR="00986DA2" w:rsidRPr="00432584" w:rsidRDefault="00432584" w:rsidP="00432584">
            <w:pPr>
              <w:ind w:rightChars="611" w:right="128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6DD1" wp14:editId="776F23A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44450</wp:posOffset>
                      </wp:positionV>
                      <wp:extent cx="24765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5DD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3.5pt" to="4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" strokecolor="black [3040]" strokeweight="1.5pt"/>
                  </w:pict>
                </mc:Fallback>
              </mc:AlternateContent>
            </w:r>
          </w:p>
        </w:tc>
      </w:tr>
      <w:tr w:rsidR="006F08EB" w:rsidRPr="00432584" w14:paraId="08AEA9C3" w14:textId="77777777" w:rsidTr="00432584">
        <w:trPr>
          <w:trHeight w:val="28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C932569" w:rsidR="006F08EB" w:rsidRPr="00432584" w:rsidRDefault="00AA628B" w:rsidP="00ED293D">
            <w:pPr>
              <w:ind w:left="-9"/>
              <w:rPr>
                <w:sz w:val="22"/>
              </w:rPr>
            </w:pPr>
            <w:r w:rsidRPr="00432584">
              <w:rPr>
                <w:sz w:val="22"/>
              </w:rPr>
              <w:t>推薦理由</w:t>
            </w:r>
            <w:r w:rsidR="00ED293D" w:rsidRPr="00432584">
              <w:rPr>
                <w:sz w:val="22"/>
              </w:rPr>
              <w:t>/Reasons for recommendation (</w:t>
            </w:r>
            <w:r w:rsidR="00ED293D" w:rsidRPr="00432584">
              <w:rPr>
                <w:sz w:val="22"/>
              </w:rPr>
              <w:t>＊日英どちらでも構いません。</w:t>
            </w:r>
            <w:r w:rsidR="00ED293D" w:rsidRPr="00432584">
              <w:rPr>
                <w:sz w:val="22"/>
              </w:rPr>
              <w:t>)</w:t>
            </w:r>
          </w:p>
          <w:p w14:paraId="153A8D96" w14:textId="77777777" w:rsidR="006F08EB" w:rsidRPr="00432584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Pr="00432584" w:rsidRDefault="00960C74" w:rsidP="00960C74">
            <w:pPr>
              <w:rPr>
                <w:sz w:val="22"/>
              </w:rPr>
            </w:pPr>
          </w:p>
          <w:p w14:paraId="15CAB010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Pr="00432584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Pr="00432584" w:rsidRDefault="006F08EB" w:rsidP="00ED293D">
            <w:pPr>
              <w:rPr>
                <w:sz w:val="22"/>
              </w:rPr>
            </w:pPr>
          </w:p>
          <w:p w14:paraId="11471E71" w14:textId="77777777" w:rsidR="00D22B10" w:rsidRPr="00432584" w:rsidRDefault="00D22B10" w:rsidP="00ED293D">
            <w:pPr>
              <w:rPr>
                <w:sz w:val="22"/>
              </w:rPr>
            </w:pPr>
          </w:p>
          <w:p w14:paraId="5F52DDAB" w14:textId="090ECF2D" w:rsidR="00696B35" w:rsidRPr="00432584" w:rsidRDefault="00696B35" w:rsidP="00ED293D">
            <w:pPr>
              <w:rPr>
                <w:sz w:val="22"/>
              </w:rPr>
            </w:pPr>
          </w:p>
          <w:p w14:paraId="182EB3F6" w14:textId="18C69EBD" w:rsidR="00696B35" w:rsidRDefault="00696B35" w:rsidP="00ED293D">
            <w:pPr>
              <w:rPr>
                <w:sz w:val="22"/>
              </w:rPr>
            </w:pPr>
          </w:p>
          <w:p w14:paraId="16C47761" w14:textId="77777777" w:rsidR="00432584" w:rsidRPr="00432584" w:rsidRDefault="00432584" w:rsidP="00ED293D">
            <w:pPr>
              <w:rPr>
                <w:sz w:val="22"/>
              </w:rPr>
            </w:pPr>
          </w:p>
          <w:p w14:paraId="4A2BAD92" w14:textId="70679244" w:rsidR="00D22B10" w:rsidRPr="00432584" w:rsidRDefault="00D22B10" w:rsidP="00ED293D">
            <w:pPr>
              <w:rPr>
                <w:sz w:val="22"/>
              </w:rPr>
            </w:pPr>
          </w:p>
        </w:tc>
      </w:tr>
    </w:tbl>
    <w:p w14:paraId="0FB605E8" w14:textId="77777777" w:rsidR="00C2349B" w:rsidRPr="00432584" w:rsidRDefault="006C0D72" w:rsidP="0034659B">
      <w:pPr>
        <w:spacing w:line="20" w:lineRule="exact"/>
      </w:pPr>
    </w:p>
    <w:sectPr w:rsidR="00C2349B" w:rsidRPr="00432584" w:rsidSect="0034659B">
      <w:footerReference w:type="default" r:id="rId7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3ABF" w14:textId="77777777" w:rsidR="00E83C21" w:rsidRDefault="00E83C21" w:rsidP="00A42975">
      <w:r>
        <w:separator/>
      </w:r>
    </w:p>
  </w:endnote>
  <w:endnote w:type="continuationSeparator" w:id="0">
    <w:p w14:paraId="43EC79ED" w14:textId="77777777" w:rsidR="00E83C21" w:rsidRDefault="00E83C21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81594"/>
      <w:docPartObj>
        <w:docPartGallery w:val="Page Numbers (Bottom of Page)"/>
        <w:docPartUnique/>
      </w:docPartObj>
    </w:sdtPr>
    <w:sdtContent>
      <w:p w14:paraId="2A449CC8" w14:textId="54087670" w:rsidR="00A74C82" w:rsidRDefault="00A74C82" w:rsidP="00A74C82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F6FA" w14:textId="77777777" w:rsidR="00E83C21" w:rsidRDefault="00E83C21" w:rsidP="00A42975">
      <w:r>
        <w:separator/>
      </w:r>
    </w:p>
  </w:footnote>
  <w:footnote w:type="continuationSeparator" w:id="0">
    <w:p w14:paraId="21ED13A0" w14:textId="77777777" w:rsidR="00E83C21" w:rsidRDefault="00E83C21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55035664">
    <w:abstractNumId w:val="6"/>
  </w:num>
  <w:num w:numId="2" w16cid:durableId="1224370167">
    <w:abstractNumId w:val="1"/>
  </w:num>
  <w:num w:numId="3" w16cid:durableId="632252356">
    <w:abstractNumId w:val="8"/>
  </w:num>
  <w:num w:numId="4" w16cid:durableId="1177114641">
    <w:abstractNumId w:val="4"/>
  </w:num>
  <w:num w:numId="5" w16cid:durableId="1428118021">
    <w:abstractNumId w:val="3"/>
  </w:num>
  <w:num w:numId="6" w16cid:durableId="2032296255">
    <w:abstractNumId w:val="0"/>
  </w:num>
  <w:num w:numId="7" w16cid:durableId="1164584303">
    <w:abstractNumId w:val="5"/>
  </w:num>
  <w:num w:numId="8" w16cid:durableId="2133671843">
    <w:abstractNumId w:val="7"/>
  </w:num>
  <w:num w:numId="9" w16cid:durableId="180696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508C3"/>
    <w:rsid w:val="00063ACD"/>
    <w:rsid w:val="000662A2"/>
    <w:rsid w:val="000C1894"/>
    <w:rsid w:val="0015055D"/>
    <w:rsid w:val="00177A39"/>
    <w:rsid w:val="001C2C8C"/>
    <w:rsid w:val="001C4415"/>
    <w:rsid w:val="002255D3"/>
    <w:rsid w:val="002557C9"/>
    <w:rsid w:val="00283941"/>
    <w:rsid w:val="002A3D7B"/>
    <w:rsid w:val="003179C5"/>
    <w:rsid w:val="0034659B"/>
    <w:rsid w:val="00355356"/>
    <w:rsid w:val="00377804"/>
    <w:rsid w:val="003C3A71"/>
    <w:rsid w:val="00432584"/>
    <w:rsid w:val="00465B4E"/>
    <w:rsid w:val="0048489B"/>
    <w:rsid w:val="004F0CB4"/>
    <w:rsid w:val="004F3EF6"/>
    <w:rsid w:val="00552024"/>
    <w:rsid w:val="0057098D"/>
    <w:rsid w:val="005A2A35"/>
    <w:rsid w:val="005B077C"/>
    <w:rsid w:val="005C0491"/>
    <w:rsid w:val="005C6EE5"/>
    <w:rsid w:val="005E7456"/>
    <w:rsid w:val="005F717D"/>
    <w:rsid w:val="00627768"/>
    <w:rsid w:val="00646E18"/>
    <w:rsid w:val="0066517C"/>
    <w:rsid w:val="0066577E"/>
    <w:rsid w:val="00696B35"/>
    <w:rsid w:val="006977BC"/>
    <w:rsid w:val="006C0D72"/>
    <w:rsid w:val="006F08EB"/>
    <w:rsid w:val="00700046"/>
    <w:rsid w:val="007A6EF6"/>
    <w:rsid w:val="007A7CB9"/>
    <w:rsid w:val="00831419"/>
    <w:rsid w:val="008729B6"/>
    <w:rsid w:val="0089470E"/>
    <w:rsid w:val="008B3EBC"/>
    <w:rsid w:val="008C1535"/>
    <w:rsid w:val="00902E7C"/>
    <w:rsid w:val="00947B55"/>
    <w:rsid w:val="00953E5B"/>
    <w:rsid w:val="00954321"/>
    <w:rsid w:val="00960C74"/>
    <w:rsid w:val="009626B5"/>
    <w:rsid w:val="00975178"/>
    <w:rsid w:val="00986DA2"/>
    <w:rsid w:val="00A42975"/>
    <w:rsid w:val="00A4442F"/>
    <w:rsid w:val="00A74C82"/>
    <w:rsid w:val="00AA628B"/>
    <w:rsid w:val="00AC41D6"/>
    <w:rsid w:val="00AE0DD3"/>
    <w:rsid w:val="00AF2B89"/>
    <w:rsid w:val="00B30F9B"/>
    <w:rsid w:val="00B80160"/>
    <w:rsid w:val="00BE5121"/>
    <w:rsid w:val="00BE6970"/>
    <w:rsid w:val="00C27723"/>
    <w:rsid w:val="00C40637"/>
    <w:rsid w:val="00C40F3E"/>
    <w:rsid w:val="00C544DA"/>
    <w:rsid w:val="00C7141F"/>
    <w:rsid w:val="00CD2A00"/>
    <w:rsid w:val="00D22B10"/>
    <w:rsid w:val="00D60C55"/>
    <w:rsid w:val="00D82F42"/>
    <w:rsid w:val="00DD42E4"/>
    <w:rsid w:val="00E56FC5"/>
    <w:rsid w:val="00E679CD"/>
    <w:rsid w:val="00E74BFF"/>
    <w:rsid w:val="00E83C21"/>
    <w:rsid w:val="00E96217"/>
    <w:rsid w:val="00EB6BF7"/>
    <w:rsid w:val="00EC6A29"/>
    <w:rsid w:val="00ED293D"/>
    <w:rsid w:val="00F23A79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2022-04-21T07:12:00Z</dcterms:created>
  <dcterms:modified xsi:type="dcterms:W3CDTF">2022-05-10T03:14:00Z</dcterms:modified>
</cp:coreProperties>
</file>