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A9E1" w14:textId="7C5DF576" w:rsidR="006F08EB" w:rsidRPr="00FC24A4" w:rsidRDefault="00B30F9B" w:rsidP="006F08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「途上国</w:t>
      </w:r>
      <w:r w:rsidR="001C2C8C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・国際協力分野</w:t>
      </w:r>
      <w:r w:rsidR="00355356">
        <w:rPr>
          <w:rFonts w:hint="eastAsia"/>
          <w:b/>
          <w:sz w:val="24"/>
          <w:szCs w:val="24"/>
        </w:rPr>
        <w:t>海外</w:t>
      </w:r>
      <w:r w:rsidR="0089470E">
        <w:rPr>
          <w:rFonts w:hint="eastAsia"/>
          <w:b/>
          <w:sz w:val="24"/>
          <w:szCs w:val="24"/>
        </w:rPr>
        <w:t>調査</w:t>
      </w:r>
      <w:r>
        <w:rPr>
          <w:rFonts w:hint="eastAsia"/>
          <w:b/>
          <w:sz w:val="24"/>
          <w:szCs w:val="24"/>
        </w:rPr>
        <w:t>支援」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486CA944" w:rsidR="006F08EB" w:rsidRPr="009319FE" w:rsidRDefault="00552024" w:rsidP="000662A2">
      <w:pPr>
        <w:widowControl/>
        <w:tabs>
          <w:tab w:val="left" w:pos="223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65B4E">
        <w:rPr>
          <w:rFonts w:hint="eastAsia"/>
          <w:b/>
          <w:bCs/>
          <w:sz w:val="24"/>
          <w:szCs w:val="24"/>
        </w:rPr>
        <w:t>Application Form</w:t>
      </w:r>
      <w:r w:rsidR="00465B4E">
        <w:rPr>
          <w:b/>
          <w:bCs/>
          <w:sz w:val="24"/>
          <w:szCs w:val="24"/>
        </w:rPr>
        <w:t xml:space="preserve"> for Assistan</w:t>
      </w:r>
      <w:r w:rsidR="000662A2">
        <w:rPr>
          <w:b/>
          <w:bCs/>
          <w:sz w:val="24"/>
          <w:szCs w:val="24"/>
        </w:rPr>
        <w:t>ce</w:t>
      </w:r>
      <w:r w:rsidR="00465B4E">
        <w:rPr>
          <w:b/>
          <w:bCs/>
          <w:sz w:val="24"/>
          <w:szCs w:val="24"/>
        </w:rPr>
        <w:t xml:space="preserve"> </w:t>
      </w:r>
      <w:r w:rsidR="00EC6A29" w:rsidRPr="001C4415">
        <w:rPr>
          <w:rFonts w:hint="eastAsia"/>
          <w:b/>
          <w:bCs/>
          <w:color w:val="000000" w:themeColor="text1"/>
          <w:sz w:val="24"/>
          <w:szCs w:val="24"/>
        </w:rPr>
        <w:t>for</w:t>
      </w:r>
      <w:r w:rsidR="00465B4E">
        <w:rPr>
          <w:b/>
          <w:bCs/>
          <w:sz w:val="24"/>
          <w:szCs w:val="24"/>
        </w:rPr>
        <w:t xml:space="preserve"> Overseas Research</w:t>
      </w:r>
      <w:r>
        <w:rPr>
          <w:b/>
          <w:bCs/>
          <w:sz w:val="24"/>
          <w:szCs w:val="24"/>
        </w:rPr>
        <w:t>)</w:t>
      </w:r>
    </w:p>
    <w:p w14:paraId="79D64180" w14:textId="7F5F8F2F" w:rsidR="006F08EB" w:rsidRDefault="006F08EB" w:rsidP="00465B4E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>提出日</w:t>
      </w:r>
      <w:r w:rsidR="00552024">
        <w:rPr>
          <w:sz w:val="22"/>
        </w:rPr>
        <w:t xml:space="preserve"> (</w:t>
      </w:r>
      <w:r w:rsidR="00465B4E">
        <w:rPr>
          <w:rFonts w:hint="eastAsia"/>
          <w:sz w:val="22"/>
        </w:rPr>
        <w:t>Date of Submission</w:t>
      </w:r>
      <w:r w:rsidR="00552024">
        <w:rPr>
          <w:sz w:val="22"/>
        </w:rPr>
        <w:t>)</w:t>
      </w:r>
      <w:r w:rsidR="00465B4E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　</w:t>
      </w:r>
      <w:r w:rsidR="00465B4E">
        <w:rPr>
          <w:rFonts w:hint="eastAsia"/>
          <w:sz w:val="22"/>
        </w:rPr>
        <w:t xml:space="preserve">    </w:t>
      </w:r>
      <w:r w:rsidR="00465B4E">
        <w:rPr>
          <w:sz w:val="22"/>
        </w:rPr>
        <w:t>,</w:t>
      </w:r>
      <w:r w:rsidR="00465B4E">
        <w:rPr>
          <w:rFonts w:hint="eastAsia"/>
          <w:sz w:val="22"/>
        </w:rPr>
        <w:t xml:space="preserve">       ,</w:t>
      </w:r>
      <w:r w:rsidR="00465B4E">
        <w:rPr>
          <w:sz w:val="22"/>
        </w:rPr>
        <w:t xml:space="preserve"> </w:t>
      </w:r>
      <w:r>
        <w:rPr>
          <w:sz w:val="22"/>
        </w:rPr>
        <w:t>20</w:t>
      </w:r>
      <w:r w:rsidR="00646E18">
        <w:rPr>
          <w:sz w:val="22"/>
        </w:rPr>
        <w:t>2</w:t>
      </w:r>
      <w:r w:rsidR="001B29A5">
        <w:rPr>
          <w:rFonts w:hint="eastAsia"/>
          <w:sz w:val="22"/>
        </w:rPr>
        <w:t>3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475"/>
      </w:tblGrid>
      <w:tr w:rsidR="00465B4E" w:rsidRPr="00AF1A37" w14:paraId="4034C9B4" w14:textId="77777777" w:rsidTr="00696B35">
        <w:trPr>
          <w:trHeight w:val="757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14:paraId="2B9BC376" w14:textId="6008A3F2" w:rsidR="00465B4E" w:rsidRDefault="00465B4E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1C7C7B9D" w:rsidR="00465B4E" w:rsidRPr="00AF1A37" w:rsidRDefault="00465B4E" w:rsidP="00465B4E">
            <w:pPr>
              <w:ind w:left="-9"/>
              <w:jc w:val="left"/>
              <w:rPr>
                <w:sz w:val="22"/>
              </w:rPr>
            </w:pPr>
            <w:r>
              <w:rPr>
                <w:sz w:val="22"/>
              </w:rPr>
              <w:t>(Name of Applicant)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292BC3E7" w14:textId="4C939954" w:rsidR="00465B4E" w:rsidRDefault="00465B4E" w:rsidP="0017211F">
            <w:pPr>
              <w:rPr>
                <w:sz w:val="22"/>
              </w:rPr>
            </w:pPr>
          </w:p>
          <w:p w14:paraId="556E1277" w14:textId="77777777" w:rsidR="00D22B10" w:rsidRDefault="00D22B10" w:rsidP="0017211F">
            <w:pPr>
              <w:rPr>
                <w:sz w:val="22"/>
              </w:rPr>
            </w:pPr>
          </w:p>
          <w:p w14:paraId="3598C11A" w14:textId="754F4036" w:rsidR="00465B4E" w:rsidRPr="00AF1A37" w:rsidRDefault="00465B4E" w:rsidP="0017211F">
            <w:pPr>
              <w:rPr>
                <w:sz w:val="20"/>
                <w:szCs w:val="20"/>
              </w:rPr>
            </w:pPr>
          </w:p>
        </w:tc>
      </w:tr>
      <w:tr w:rsidR="006F08EB" w:rsidRPr="00AF1A37" w14:paraId="761E45AE" w14:textId="77777777" w:rsidTr="00696B35">
        <w:trPr>
          <w:trHeight w:val="1070"/>
        </w:trPr>
        <w:tc>
          <w:tcPr>
            <w:tcW w:w="2448" w:type="dxa"/>
            <w:tcBorders>
              <w:right w:val="single" w:sz="4" w:space="0" w:color="auto"/>
            </w:tcBorders>
          </w:tcPr>
          <w:p w14:paraId="45CAB512" w14:textId="1C4D52D8" w:rsidR="006F08EB" w:rsidRPr="00AF1A37" w:rsidRDefault="006F08EB" w:rsidP="00465B4E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  <w:r w:rsidR="00465B4E">
              <w:rPr>
                <w:rFonts w:hint="eastAsia"/>
                <w:sz w:val="22"/>
              </w:rPr>
              <w:t xml:space="preserve"> (</w:t>
            </w:r>
            <w:r w:rsidR="00465B4E">
              <w:rPr>
                <w:sz w:val="22"/>
              </w:rPr>
              <w:t>Faculty/Department)</w:t>
            </w:r>
          </w:p>
          <w:p w14:paraId="0911AD6F" w14:textId="0EFAC242" w:rsidR="006F08EB" w:rsidRPr="001C4415" w:rsidRDefault="003179C5" w:rsidP="0017211F">
            <w:pPr>
              <w:jc w:val="left"/>
              <w:rPr>
                <w:strike/>
                <w:color w:val="000000" w:themeColor="text1"/>
                <w:sz w:val="22"/>
              </w:rPr>
            </w:pPr>
            <w:r w:rsidRPr="001C4415">
              <w:rPr>
                <w:rFonts w:hint="eastAsia"/>
                <w:color w:val="000000" w:themeColor="text1"/>
                <w:sz w:val="22"/>
              </w:rPr>
              <w:t>学</w:t>
            </w:r>
            <w:r w:rsidR="001C441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C4415">
              <w:rPr>
                <w:rFonts w:hint="eastAsia"/>
                <w:color w:val="000000" w:themeColor="text1"/>
                <w:sz w:val="22"/>
              </w:rPr>
              <w:t>年</w:t>
            </w:r>
          </w:p>
          <w:p w14:paraId="0C914178" w14:textId="3CAF47B4" w:rsidR="00465B4E" w:rsidRPr="00AF1A37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Grade/Year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7AC74F18" w:rsidR="006F08EB" w:rsidRDefault="006F08EB" w:rsidP="00DD42E4">
            <w:pPr>
              <w:jc w:val="left"/>
              <w:rPr>
                <w:sz w:val="22"/>
              </w:rPr>
            </w:pPr>
          </w:p>
          <w:p w14:paraId="6004B641" w14:textId="3009E637" w:rsidR="006F08EB" w:rsidRDefault="006F08EB" w:rsidP="00A74C82">
            <w:pPr>
              <w:jc w:val="left"/>
              <w:rPr>
                <w:sz w:val="22"/>
              </w:rPr>
            </w:pPr>
          </w:p>
          <w:p w14:paraId="2FD0BE38" w14:textId="1099C988" w:rsidR="006F08EB" w:rsidRPr="00AF1A37" w:rsidRDefault="00FE19E3" w:rsidP="00465B4E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指導教</w:t>
            </w:r>
            <w:r w:rsidR="008C7486"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>名</w:t>
            </w:r>
            <w:r w:rsidR="00276CA0">
              <w:rPr>
                <w:rFonts w:hint="eastAsia"/>
                <w:sz w:val="22"/>
              </w:rPr>
              <w:t>/</w:t>
            </w:r>
            <w:r w:rsidR="00465B4E">
              <w:rPr>
                <w:rFonts w:hint="eastAsia"/>
                <w:sz w:val="22"/>
              </w:rPr>
              <w:t xml:space="preserve">Name of </w:t>
            </w:r>
            <w:r w:rsidR="00920522">
              <w:rPr>
                <w:sz w:val="22"/>
              </w:rPr>
              <w:t>s</w:t>
            </w:r>
            <w:r w:rsidR="00465B4E">
              <w:rPr>
                <w:rFonts w:hint="eastAsia"/>
                <w:sz w:val="22"/>
              </w:rPr>
              <w:t>upervisor</w:t>
            </w:r>
            <w:r w:rsidR="00465B4E">
              <w:rPr>
                <w:sz w:val="22"/>
              </w:rPr>
              <w:t xml:space="preserve">: </w:t>
            </w:r>
          </w:p>
        </w:tc>
      </w:tr>
      <w:tr w:rsidR="006F08EB" w:rsidRPr="00AF1A37" w14:paraId="15EA8F19" w14:textId="77777777" w:rsidTr="00696B35">
        <w:trPr>
          <w:trHeight w:val="1552"/>
        </w:trPr>
        <w:tc>
          <w:tcPr>
            <w:tcW w:w="2448" w:type="dxa"/>
            <w:tcBorders>
              <w:right w:val="single" w:sz="4" w:space="0" w:color="auto"/>
            </w:tcBorders>
          </w:tcPr>
          <w:p w14:paraId="0AEC89E2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02640E2A" w14:textId="427573F4" w:rsidR="006F08EB" w:rsidRPr="00AF1A37" w:rsidRDefault="00696B35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Contact Address</w:t>
            </w:r>
            <w:r w:rsidR="00465B4E"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53800EBD" w14:textId="20663F7A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465B4E">
              <w:rPr>
                <w:rFonts w:hint="eastAsia"/>
                <w:sz w:val="22"/>
              </w:rPr>
              <w:t>/Address</w:t>
            </w:r>
            <w:r>
              <w:rPr>
                <w:rFonts w:hint="eastAsia"/>
                <w:sz w:val="22"/>
              </w:rPr>
              <w:t xml:space="preserve">　〒</w:t>
            </w:r>
          </w:p>
          <w:p w14:paraId="72C24C50" w14:textId="17FB94AF" w:rsidR="006F08EB" w:rsidRDefault="006F08EB" w:rsidP="0017211F">
            <w:pPr>
              <w:jc w:val="left"/>
              <w:rPr>
                <w:sz w:val="22"/>
              </w:rPr>
            </w:pPr>
          </w:p>
          <w:p w14:paraId="2983B480" w14:textId="77777777" w:rsidR="00696B35" w:rsidRDefault="00696B35" w:rsidP="0017211F">
            <w:pPr>
              <w:jc w:val="left"/>
              <w:rPr>
                <w:sz w:val="22"/>
              </w:rPr>
            </w:pPr>
          </w:p>
          <w:p w14:paraId="22F6A03C" w14:textId="76D51E86" w:rsidR="006F08EB" w:rsidRDefault="006F08EB" w:rsidP="00465B4E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465B4E">
              <w:rPr>
                <w:rFonts w:hint="eastAsia"/>
                <w:sz w:val="22"/>
              </w:rPr>
              <w:t xml:space="preserve">/Phone </w:t>
            </w:r>
            <w:r w:rsidR="00920522">
              <w:rPr>
                <w:sz w:val="22"/>
              </w:rPr>
              <w:t>n</w:t>
            </w:r>
            <w:r w:rsidR="00465B4E">
              <w:rPr>
                <w:rFonts w:hint="eastAsia"/>
                <w:sz w:val="22"/>
              </w:rPr>
              <w:t>umber</w:t>
            </w:r>
            <w:r>
              <w:rPr>
                <w:rFonts w:hint="eastAsia"/>
                <w:sz w:val="22"/>
              </w:rPr>
              <w:t xml:space="preserve">　</w:t>
            </w:r>
            <w:r w:rsidR="00465B4E">
              <w:rPr>
                <w:rFonts w:hint="eastAsia"/>
                <w:sz w:val="22"/>
              </w:rPr>
              <w:t xml:space="preserve">*Write </w:t>
            </w:r>
            <w:r w:rsidR="00465B4E">
              <w:rPr>
                <w:sz w:val="22"/>
              </w:rPr>
              <w:t>an available number during daytime</w:t>
            </w:r>
          </w:p>
          <w:p w14:paraId="30829D58" w14:textId="209F1A07" w:rsidR="00CB6FA0" w:rsidRDefault="00CB6FA0" w:rsidP="00CB6FA0">
            <w:pPr>
              <w:ind w:leftChars="1400" w:left="29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日中連絡がつく番号を記載してください。</w:t>
            </w:r>
          </w:p>
          <w:p w14:paraId="5BAE9EF1" w14:textId="4B325330" w:rsidR="006F08EB" w:rsidRDefault="006F08EB" w:rsidP="00465B4E">
            <w:pPr>
              <w:ind w:left="57"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</w:t>
            </w:r>
            <w:r w:rsidR="00465B4E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）　　　　　―</w:t>
            </w:r>
          </w:p>
          <w:p w14:paraId="64AE41DC" w14:textId="77777777" w:rsidR="00D22B10" w:rsidRDefault="00D22B10" w:rsidP="00196981">
            <w:pPr>
              <w:jc w:val="left"/>
              <w:rPr>
                <w:sz w:val="22"/>
              </w:rPr>
            </w:pPr>
          </w:p>
          <w:p w14:paraId="6A6DEB58" w14:textId="4605CED3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="000C1894">
              <w:rPr>
                <w:rFonts w:hint="eastAsia"/>
                <w:sz w:val="22"/>
              </w:rPr>
              <w:t>-</w:t>
            </w:r>
            <w:r w:rsidRPr="007A6EF6">
              <w:rPr>
                <w:rFonts w:hint="eastAsia"/>
                <w:sz w:val="22"/>
              </w:rPr>
              <w:t>mail:</w:t>
            </w:r>
          </w:p>
        </w:tc>
      </w:tr>
      <w:tr w:rsidR="006F08EB" w:rsidRPr="00AF1A37" w14:paraId="491C6D6E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511CB5AD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  <w:r w:rsidR="00465B4E">
              <w:rPr>
                <w:rFonts w:hint="eastAsia"/>
                <w:sz w:val="22"/>
              </w:rPr>
              <w:t xml:space="preserve"> </w:t>
            </w:r>
          </w:p>
          <w:p w14:paraId="62807CC9" w14:textId="55729C84" w:rsidR="006F08EB" w:rsidRPr="00AF1A37" w:rsidRDefault="00465B4E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(Duration)</w:t>
            </w:r>
          </w:p>
          <w:p w14:paraId="09B1E2E9" w14:textId="77777777" w:rsidR="006F08EB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  <w:p w14:paraId="76400887" w14:textId="265A7A69" w:rsidR="00465B4E" w:rsidRPr="00AF1A37" w:rsidRDefault="00465B4E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(Survey Area</w:t>
            </w:r>
            <w:r w:rsidR="003179C5">
              <w:rPr>
                <w:rFonts w:hint="eastAsia"/>
                <w:sz w:val="22"/>
              </w:rPr>
              <w:t>/</w:t>
            </w:r>
            <w:r w:rsidR="003179C5" w:rsidRPr="001C4415">
              <w:rPr>
                <w:rFonts w:hint="eastAsia"/>
                <w:color w:val="000000" w:themeColor="text1"/>
                <w:sz w:val="22"/>
              </w:rPr>
              <w:t>Institutions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11941743" w14:textId="14222829" w:rsidR="006F08EB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From  </w:t>
            </w:r>
            <w:r>
              <w:rPr>
                <w:sz w:val="22"/>
              </w:rPr>
              <w:t xml:space="preserve">     ,      ,        -          ,       ,        (    days)</w:t>
            </w:r>
          </w:p>
          <w:p w14:paraId="7D6B61DE" w14:textId="77777777" w:rsidR="00902E7C" w:rsidRPr="00AF1A37" w:rsidRDefault="00902E7C" w:rsidP="00465B4E">
            <w:pPr>
              <w:jc w:val="left"/>
              <w:rPr>
                <w:sz w:val="22"/>
              </w:rPr>
            </w:pPr>
          </w:p>
          <w:p w14:paraId="794D0E53" w14:textId="3BE10084" w:rsidR="006F08EB" w:rsidRPr="00AF1A37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Country: </w:t>
            </w:r>
            <w:r w:rsidR="006F08EB" w:rsidRPr="00AF1A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</w:t>
            </w:r>
            <w:r w:rsidR="006F08EB" w:rsidRPr="00AF1A37">
              <w:rPr>
                <w:rFonts w:hint="eastAsia"/>
                <w:sz w:val="22"/>
              </w:rPr>
              <w:t xml:space="preserve">　　　　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2D6D3BA1" w14:textId="165348F2" w:rsidR="006F08EB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Country: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sz w:val="22"/>
              </w:rPr>
              <w:t xml:space="preserve">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  <w:p w14:paraId="77C88083" w14:textId="77777777" w:rsidR="002557C9" w:rsidRDefault="00465B4E" w:rsidP="00465B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*In case that dates are not fixed, </w:t>
            </w:r>
            <w:r>
              <w:rPr>
                <w:sz w:val="18"/>
                <w:szCs w:val="18"/>
              </w:rPr>
              <w:t>write a plan at the moment.</w:t>
            </w:r>
          </w:p>
          <w:p w14:paraId="1C2B6DB5" w14:textId="3F1401D4" w:rsidR="00CB6FA0" w:rsidRPr="00465B4E" w:rsidRDefault="00CB6FA0" w:rsidP="00465B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調査期間が確定していない場合は、現時点の予定を記載してください。</w:t>
            </w:r>
          </w:p>
        </w:tc>
      </w:tr>
      <w:tr w:rsidR="006F08EB" w:rsidRPr="00AF1A37" w14:paraId="5701DDC5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629EE309" w14:textId="3BF9BFAF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  <w:r w:rsidR="00465B4E">
              <w:rPr>
                <w:rFonts w:hint="eastAsia"/>
                <w:sz w:val="20"/>
                <w:szCs w:val="20"/>
              </w:rPr>
              <w:t xml:space="preserve"> </w:t>
            </w:r>
            <w:r w:rsidR="00465B4E">
              <w:rPr>
                <w:sz w:val="20"/>
                <w:szCs w:val="20"/>
              </w:rPr>
              <w:t>(Application to other research grants)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0478B474" w14:textId="40A5DBE2" w:rsidR="006F08EB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552024">
              <w:rPr>
                <w:rFonts w:hint="eastAsia"/>
                <w:sz w:val="22"/>
              </w:rPr>
              <w:t>/Yes</w:t>
            </w:r>
            <w:r w:rsidR="00465B4E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無</w:t>
            </w:r>
            <w:r w:rsidR="00552024">
              <w:rPr>
                <w:rFonts w:hint="eastAsia"/>
                <w:sz w:val="22"/>
              </w:rPr>
              <w:t>/</w:t>
            </w:r>
            <w:r w:rsidR="00465B4E">
              <w:rPr>
                <w:rFonts w:hint="eastAsia"/>
                <w:sz w:val="22"/>
              </w:rPr>
              <w:t>No</w:t>
            </w:r>
          </w:p>
          <w:p w14:paraId="25AF7400" w14:textId="1418CAB0" w:rsidR="006F08EB" w:rsidRPr="00AF1A37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</w:t>
            </w:r>
            <w:r w:rsidR="00954321">
              <w:rPr>
                <w:rFonts w:hint="eastAsia"/>
                <w:sz w:val="22"/>
              </w:rPr>
              <w:t>、プログラム名</w:t>
            </w:r>
            <w:r w:rsidR="00465B4E">
              <w:rPr>
                <w:rFonts w:hint="eastAsia"/>
                <w:sz w:val="22"/>
              </w:rPr>
              <w:t xml:space="preserve">/In case of YES, please write a name of </w:t>
            </w:r>
            <w:r w:rsidR="00552024">
              <w:rPr>
                <w:sz w:val="22"/>
              </w:rPr>
              <w:t>the p</w:t>
            </w:r>
            <w:r w:rsidR="00465B4E">
              <w:rPr>
                <w:rFonts w:hint="eastAsia"/>
                <w:sz w:val="22"/>
              </w:rPr>
              <w:t>rogram</w:t>
            </w:r>
            <w:r w:rsidR="00552024">
              <w:rPr>
                <w:sz w:val="22"/>
              </w:rPr>
              <w:t xml:space="preserve"> you applied</w:t>
            </w:r>
            <w:r w:rsidR="00465B4E">
              <w:rPr>
                <w:rFonts w:hint="eastAsia"/>
                <w:sz w:val="22"/>
              </w:rPr>
              <w:t>:</w:t>
            </w:r>
          </w:p>
        </w:tc>
      </w:tr>
      <w:tr w:rsidR="006F08EB" w:rsidRPr="00AF1A37" w14:paraId="268F7465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0AB675" w14:textId="760169DB" w:rsidR="002557C9" w:rsidRPr="00ED293D" w:rsidRDefault="002A3D7B" w:rsidP="00ED293D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557C9" w:rsidRPr="00C27723">
              <w:rPr>
                <w:rFonts w:hint="eastAsia"/>
                <w:sz w:val="22"/>
              </w:rPr>
              <w:t>調査の表題</w:t>
            </w:r>
            <w:r w:rsidR="00465B4E">
              <w:rPr>
                <w:rFonts w:hint="eastAsia"/>
                <w:sz w:val="22"/>
              </w:rPr>
              <w:t>/Title of Research</w:t>
            </w:r>
          </w:p>
          <w:p w14:paraId="29803B67" w14:textId="0C218492" w:rsidR="00C27723" w:rsidRDefault="002557C9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</w:t>
            </w:r>
            <w:r w:rsidR="00465B4E">
              <w:rPr>
                <w:rFonts w:hint="eastAsia"/>
                <w:sz w:val="22"/>
              </w:rPr>
              <w:t>/English</w:t>
            </w:r>
            <w:r>
              <w:rPr>
                <w:rFonts w:hint="eastAsia"/>
                <w:sz w:val="22"/>
              </w:rPr>
              <w:t>）</w:t>
            </w:r>
          </w:p>
          <w:p w14:paraId="7CE77AE0" w14:textId="5761D929" w:rsidR="00D22B10" w:rsidRDefault="00D22B10" w:rsidP="00465B4E">
            <w:pPr>
              <w:jc w:val="left"/>
              <w:rPr>
                <w:sz w:val="22"/>
              </w:rPr>
            </w:pPr>
          </w:p>
          <w:p w14:paraId="5FD4E86A" w14:textId="05E50147" w:rsidR="00D22B10" w:rsidRDefault="00D22B10" w:rsidP="00465B4E">
            <w:pPr>
              <w:jc w:val="left"/>
              <w:rPr>
                <w:sz w:val="22"/>
              </w:rPr>
            </w:pPr>
          </w:p>
          <w:p w14:paraId="3D6EC14F" w14:textId="77777777" w:rsidR="00D22B10" w:rsidRDefault="00D22B10" w:rsidP="00465B4E">
            <w:pPr>
              <w:jc w:val="left"/>
              <w:rPr>
                <w:sz w:val="22"/>
              </w:rPr>
            </w:pPr>
          </w:p>
          <w:p w14:paraId="63AE08AB" w14:textId="31050AE8" w:rsidR="00902E7C" w:rsidRPr="00AF1A37" w:rsidRDefault="00902E7C" w:rsidP="00465B4E">
            <w:pPr>
              <w:jc w:val="left"/>
              <w:rPr>
                <w:sz w:val="22"/>
              </w:rPr>
            </w:pPr>
          </w:p>
        </w:tc>
      </w:tr>
      <w:tr w:rsidR="00902E7C" w:rsidRPr="00AF1A37" w14:paraId="248F5D09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8164FA" w14:textId="6207176E" w:rsidR="00902E7C" w:rsidRDefault="00902E7C" w:rsidP="00696B35">
            <w:pPr>
              <w:pStyle w:val="ae"/>
              <w:numPr>
                <w:ilvl w:val="0"/>
                <w:numId w:val="3"/>
              </w:numPr>
              <w:ind w:leftChars="0" w:left="0" w:firstLine="0"/>
              <w:jc w:val="left"/>
              <w:rPr>
                <w:sz w:val="22"/>
              </w:rPr>
            </w:pPr>
            <w:r w:rsidRPr="00FE2CD1">
              <w:rPr>
                <w:rFonts w:hint="eastAsia"/>
                <w:sz w:val="22"/>
              </w:rPr>
              <w:t xml:space="preserve"> </w:t>
            </w:r>
            <w:r w:rsidRPr="00FE2CD1">
              <w:rPr>
                <w:rFonts w:hint="eastAsia"/>
                <w:sz w:val="22"/>
              </w:rPr>
              <w:t>調査の目的</w:t>
            </w:r>
            <w:r w:rsidRPr="00FE2CD1">
              <w:rPr>
                <w:rFonts w:hint="eastAsia"/>
                <w:sz w:val="22"/>
              </w:rPr>
              <w:t xml:space="preserve">/Purpose of </w:t>
            </w:r>
            <w:r w:rsidRPr="00FE2CD1">
              <w:rPr>
                <w:sz w:val="22"/>
              </w:rPr>
              <w:t>r</w:t>
            </w:r>
            <w:r w:rsidRPr="00FE2CD1">
              <w:rPr>
                <w:rFonts w:hint="eastAsia"/>
                <w:sz w:val="22"/>
              </w:rPr>
              <w:t>esearch</w:t>
            </w:r>
          </w:p>
          <w:p w14:paraId="68790C4D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05D3E25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040C9248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ED5C2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284B250C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DF460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6F7E5071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F62CCBE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192E0107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6AFA03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6A0E4DD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A31D190" w14:textId="5C843C3D" w:rsidR="00D22B10" w:rsidRDefault="00D22B10" w:rsidP="00902E7C">
            <w:pPr>
              <w:jc w:val="left"/>
              <w:rPr>
                <w:sz w:val="22"/>
              </w:rPr>
            </w:pPr>
          </w:p>
          <w:p w14:paraId="5807CC2C" w14:textId="77777777" w:rsidR="00696B35" w:rsidRDefault="00696B35" w:rsidP="00902E7C">
            <w:pPr>
              <w:jc w:val="left"/>
              <w:rPr>
                <w:sz w:val="22"/>
              </w:rPr>
            </w:pPr>
          </w:p>
          <w:p w14:paraId="0D2CD7FF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60ABA06" w14:textId="74416E2E" w:rsidR="00D22B10" w:rsidRPr="00902E7C" w:rsidRDefault="00D22B10" w:rsidP="00902E7C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FA9F49C" w14:textId="02CE3D37" w:rsidR="006F08EB" w:rsidRPr="00960C74" w:rsidRDefault="002A3D7B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</w:t>
            </w:r>
            <w:r w:rsidR="00BE6970">
              <w:rPr>
                <w:rFonts w:hint="eastAsia"/>
                <w:sz w:val="22"/>
              </w:rPr>
              <w:t>．調査計画</w:t>
            </w:r>
            <w:r w:rsidR="00B30F9B">
              <w:rPr>
                <w:rFonts w:hint="eastAsia"/>
                <w:sz w:val="22"/>
              </w:rPr>
              <w:t>（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="00BE6970" w:rsidRPr="00960C74">
              <w:rPr>
                <w:rFonts w:hint="eastAsia"/>
                <w:sz w:val="22"/>
              </w:rPr>
              <w:t>）</w:t>
            </w:r>
            <w:r w:rsidR="00ED293D">
              <w:rPr>
                <w:rFonts w:hint="eastAsia"/>
                <w:sz w:val="22"/>
              </w:rPr>
              <w:t>/Plan of research (methodology, places to visit/schedule, status of appointment etc.)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3C54B917" w14:textId="77777777" w:rsidR="00D22B10" w:rsidRDefault="00D22B10" w:rsidP="0017211F">
            <w:pPr>
              <w:rPr>
                <w:sz w:val="22"/>
              </w:rPr>
            </w:pPr>
          </w:p>
          <w:p w14:paraId="2FC85FD8" w14:textId="77777777" w:rsidR="00AF2B89" w:rsidRDefault="00AF2B89" w:rsidP="0017211F">
            <w:pPr>
              <w:rPr>
                <w:sz w:val="22"/>
              </w:rPr>
            </w:pPr>
          </w:p>
          <w:p w14:paraId="3511C114" w14:textId="77777777" w:rsidR="00AF2B89" w:rsidRDefault="00AF2B89" w:rsidP="0017211F">
            <w:pPr>
              <w:rPr>
                <w:sz w:val="22"/>
              </w:rPr>
            </w:pPr>
          </w:p>
          <w:p w14:paraId="3A6AD201" w14:textId="0DA7422D" w:rsidR="002A3D7B" w:rsidRDefault="002A3D7B" w:rsidP="00C27723">
            <w:pPr>
              <w:ind w:left="-9"/>
              <w:jc w:val="left"/>
              <w:rPr>
                <w:sz w:val="22"/>
              </w:rPr>
            </w:pPr>
          </w:p>
          <w:p w14:paraId="64A26704" w14:textId="4556FBA0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5001253" w14:textId="5ECBD4E4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4CB30765" w14:textId="3E308FEC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049602B" w14:textId="09FB21DF" w:rsidR="00696B35" w:rsidRDefault="00696B35" w:rsidP="0017211F">
            <w:pPr>
              <w:ind w:left="-9"/>
              <w:rPr>
                <w:sz w:val="22"/>
              </w:rPr>
            </w:pPr>
          </w:p>
          <w:p w14:paraId="024F3019" w14:textId="77777777" w:rsidR="00696B35" w:rsidRDefault="00696B35" w:rsidP="0017211F">
            <w:pPr>
              <w:ind w:left="-9"/>
              <w:rPr>
                <w:sz w:val="22"/>
              </w:rPr>
            </w:pPr>
          </w:p>
          <w:p w14:paraId="12D44F7B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68729526" w14:textId="0DE48523" w:rsidR="00D22B10" w:rsidRPr="00283929" w:rsidRDefault="00D22B10" w:rsidP="0017211F">
            <w:pPr>
              <w:ind w:left="-9"/>
              <w:rPr>
                <w:sz w:val="22"/>
              </w:rPr>
            </w:pPr>
          </w:p>
        </w:tc>
      </w:tr>
      <w:tr w:rsidR="00432584" w:rsidRPr="00AF1A37" w14:paraId="34AF622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C38B47F" w14:textId="77777777" w:rsidR="00432584" w:rsidRPr="00AF1A37" w:rsidRDefault="00432584" w:rsidP="00432584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</w:t>
            </w:r>
            <w:r w:rsidRPr="00AF1A37">
              <w:rPr>
                <w:rFonts w:hint="eastAsia"/>
                <w:sz w:val="22"/>
              </w:rPr>
              <w:t>期待される成果</w:t>
            </w:r>
            <w:r>
              <w:rPr>
                <w:rFonts w:hint="eastAsia"/>
                <w:sz w:val="22"/>
              </w:rPr>
              <w:t xml:space="preserve">/Expected </w:t>
            </w:r>
            <w:r>
              <w:rPr>
                <w:sz w:val="22"/>
              </w:rPr>
              <w:t>r</w:t>
            </w:r>
            <w:r>
              <w:rPr>
                <w:rFonts w:hint="eastAsia"/>
                <w:sz w:val="22"/>
              </w:rPr>
              <w:t>esult</w:t>
            </w:r>
            <w:r w:rsidRPr="001C4415">
              <w:rPr>
                <w:color w:val="000000" w:themeColor="text1"/>
                <w:sz w:val="22"/>
              </w:rPr>
              <w:t>s</w:t>
            </w:r>
          </w:p>
          <w:p w14:paraId="56715F60" w14:textId="77777777" w:rsidR="00432584" w:rsidRDefault="00432584" w:rsidP="00432584">
            <w:pPr>
              <w:rPr>
                <w:sz w:val="22"/>
              </w:rPr>
            </w:pPr>
          </w:p>
          <w:p w14:paraId="5664CDCD" w14:textId="77777777" w:rsidR="00432584" w:rsidRDefault="00432584" w:rsidP="00432584">
            <w:pPr>
              <w:rPr>
                <w:sz w:val="22"/>
              </w:rPr>
            </w:pPr>
          </w:p>
          <w:p w14:paraId="743808D6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24B7F201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3FCBD85F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0A387D58" w14:textId="77777777" w:rsidR="00432584" w:rsidRPr="00AF1A37" w:rsidRDefault="00432584" w:rsidP="00432584">
            <w:pPr>
              <w:ind w:left="-9"/>
              <w:rPr>
                <w:sz w:val="22"/>
              </w:rPr>
            </w:pPr>
          </w:p>
          <w:p w14:paraId="342D61BA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C0ADE5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8013554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167C36A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FB8F6B4" w14:textId="77777777" w:rsidR="00432584" w:rsidRPr="00AF1A37" w:rsidRDefault="00432584" w:rsidP="00432584">
            <w:pPr>
              <w:rPr>
                <w:sz w:val="22"/>
              </w:rPr>
            </w:pPr>
          </w:p>
          <w:p w14:paraId="2E77601F" w14:textId="77777777" w:rsidR="00432584" w:rsidRDefault="00432584" w:rsidP="00C27723">
            <w:pPr>
              <w:ind w:left="-9"/>
              <w:jc w:val="left"/>
              <w:rPr>
                <w:sz w:val="22"/>
              </w:rPr>
            </w:pPr>
          </w:p>
        </w:tc>
      </w:tr>
      <w:tr w:rsidR="00432584" w:rsidRPr="00AF1A37" w14:paraId="2AFD6BEF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1D2B98A" w14:textId="451AB8E4" w:rsidR="00432584" w:rsidRPr="00AF1A37" w:rsidRDefault="00432584" w:rsidP="00432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</w:t>
            </w:r>
            <w:r>
              <w:rPr>
                <w:rFonts w:hint="eastAsia"/>
                <w:sz w:val="22"/>
              </w:rPr>
              <w:t>．調査結果の活用計画</w:t>
            </w:r>
            <w:r>
              <w:rPr>
                <w:rFonts w:hint="eastAsia"/>
                <w:sz w:val="22"/>
              </w:rPr>
              <w:t>/</w:t>
            </w:r>
            <w:r w:rsidR="00920522">
              <w:rPr>
                <w:rFonts w:hint="eastAsia"/>
                <w:sz w:val="22"/>
              </w:rPr>
              <w:t xml:space="preserve">Plan for </w:t>
            </w:r>
            <w:r w:rsidR="00920522">
              <w:rPr>
                <w:rFonts w:hint="eastAsia"/>
                <w:color w:val="000000" w:themeColor="text1"/>
                <w:sz w:val="22"/>
              </w:rPr>
              <w:t>u</w:t>
            </w:r>
            <w:r w:rsidRPr="001C4415">
              <w:rPr>
                <w:color w:val="000000" w:themeColor="text1"/>
                <w:sz w:val="22"/>
              </w:rPr>
              <w:t>se of research results</w:t>
            </w:r>
          </w:p>
          <w:p w14:paraId="4C24B6C1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3783D8DD" w14:textId="77777777" w:rsidR="00432584" w:rsidRDefault="00432584" w:rsidP="00432584">
            <w:pPr>
              <w:rPr>
                <w:sz w:val="22"/>
              </w:rPr>
            </w:pPr>
          </w:p>
          <w:p w14:paraId="58236C74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620473A2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FD4F15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073C124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26967FBE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76AF7436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40A33CD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67226CC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6E4CF101" w14:textId="77777777" w:rsidR="00432584" w:rsidRDefault="00432584" w:rsidP="00432584">
            <w:pPr>
              <w:rPr>
                <w:sz w:val="22"/>
              </w:rPr>
            </w:pPr>
          </w:p>
          <w:p w14:paraId="216E9957" w14:textId="77777777" w:rsidR="00432584" w:rsidRDefault="00432584" w:rsidP="00432584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432584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129C" w14:textId="378DA0F5" w:rsidR="00986DA2" w:rsidRDefault="005B077C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海外</w:t>
            </w:r>
            <w:r w:rsidR="00AA628B">
              <w:rPr>
                <w:rFonts w:hint="eastAsia"/>
                <w:sz w:val="22"/>
              </w:rPr>
              <w:t>調査研究支援の受給候補者として、上記の学生を推薦します。</w:t>
            </w:r>
          </w:p>
          <w:p w14:paraId="3A121CA1" w14:textId="52A50A5B" w:rsidR="00AA628B" w:rsidRDefault="00ED293D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 recommend the above student as a candidate for the assistance </w:t>
            </w:r>
            <w:r w:rsidR="004F0CB4" w:rsidRPr="001C4415">
              <w:rPr>
                <w:color w:val="000000" w:themeColor="text1"/>
                <w:sz w:val="22"/>
              </w:rPr>
              <w:t>for</w:t>
            </w:r>
            <w:r>
              <w:rPr>
                <w:sz w:val="22"/>
              </w:rPr>
              <w:t xml:space="preserve"> overseas research.</w:t>
            </w:r>
          </w:p>
          <w:p w14:paraId="208B1AA1" w14:textId="5714DDBD" w:rsidR="00D22B10" w:rsidRDefault="00646E18" w:rsidP="00646E18">
            <w:pPr>
              <w:ind w:left="-9" w:rightChars="476" w:right="10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568B72F3" w14:textId="77777777" w:rsidR="00646E18" w:rsidRDefault="00646E18" w:rsidP="00646E18">
            <w:pPr>
              <w:ind w:left="-9" w:rightChars="476" w:right="1000"/>
              <w:jc w:val="right"/>
              <w:rPr>
                <w:sz w:val="22"/>
              </w:rPr>
            </w:pPr>
          </w:p>
          <w:p w14:paraId="26E9A7AA" w14:textId="5CFF752E" w:rsidR="006F08EB" w:rsidRPr="003C3A71" w:rsidRDefault="006F08EB" w:rsidP="00432584">
            <w:pPr>
              <w:ind w:left="-9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</w:t>
            </w:r>
            <w:r w:rsidR="00ED293D">
              <w:rPr>
                <w:sz w:val="22"/>
              </w:rPr>
              <w:t>/</w:t>
            </w:r>
            <w:r w:rsidR="00ED293D">
              <w:rPr>
                <w:rFonts w:hint="eastAsia"/>
                <w:sz w:val="22"/>
              </w:rPr>
              <w:t>Supervisor</w:t>
            </w:r>
            <w:r w:rsidR="005F717D">
              <w:rPr>
                <w:sz w:val="22"/>
              </w:rPr>
              <w:t xml:space="preserve"> </w:t>
            </w:r>
            <w:r w:rsidRPr="00432584">
              <w:rPr>
                <w:rFonts w:hint="eastAsia"/>
                <w:sz w:val="22"/>
              </w:rPr>
              <w:t xml:space="preserve">　　　　　　　　　　　　　　　</w:t>
            </w:r>
            <w:r w:rsidR="00432584">
              <w:rPr>
                <w:rFonts w:hint="eastAsia"/>
                <w:sz w:val="22"/>
              </w:rPr>
              <w:t xml:space="preserve"> </w:t>
            </w:r>
            <w:r w:rsidRPr="00432584">
              <w:rPr>
                <w:rFonts w:hint="eastAsia"/>
                <w:sz w:val="22"/>
              </w:rPr>
              <w:t xml:space="preserve">　　</w:t>
            </w:r>
            <w:r w:rsidR="00432584">
              <w:rPr>
                <w:rFonts w:hint="eastAsia"/>
                <w:sz w:val="22"/>
              </w:rPr>
              <w:t xml:space="preserve"> </w:t>
            </w:r>
            <w:r w:rsidR="003C3A71" w:rsidRPr="003C3A71">
              <w:rPr>
                <w:rFonts w:hint="eastAsia"/>
                <w:sz w:val="18"/>
                <w:szCs w:val="18"/>
              </w:rPr>
              <w:t>（押印不要）</w:t>
            </w:r>
          </w:p>
          <w:p w14:paraId="6CD1F90D" w14:textId="7DB6C5C7" w:rsidR="00986DA2" w:rsidRPr="00432584" w:rsidRDefault="00432584" w:rsidP="00432584">
            <w:pPr>
              <w:ind w:rightChars="611" w:right="128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96DD1" wp14:editId="776F23A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44450</wp:posOffset>
                      </wp:positionV>
                      <wp:extent cx="24765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5D25DD4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pt,3.5pt" to="4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" strokecolor="black [3040]" strokeweight="1.5pt"/>
                  </w:pict>
                </mc:Fallback>
              </mc:AlternateContent>
            </w:r>
          </w:p>
        </w:tc>
      </w:tr>
      <w:tr w:rsidR="006F08EB" w:rsidRPr="00432584" w14:paraId="08AEA9C3" w14:textId="77777777" w:rsidTr="00432584">
        <w:trPr>
          <w:trHeight w:val="285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3BF86306" w:rsidR="006F08EB" w:rsidRPr="00432584" w:rsidRDefault="00AA628B" w:rsidP="00ED293D">
            <w:pPr>
              <w:ind w:left="-9"/>
              <w:rPr>
                <w:sz w:val="22"/>
              </w:rPr>
            </w:pPr>
            <w:r w:rsidRPr="00432584">
              <w:rPr>
                <w:sz w:val="22"/>
              </w:rPr>
              <w:t>推薦理由</w:t>
            </w:r>
            <w:r w:rsidR="00ED293D" w:rsidRPr="00432584">
              <w:rPr>
                <w:sz w:val="22"/>
              </w:rPr>
              <w:t>/Reasons for recommendation</w:t>
            </w:r>
            <w:r w:rsidR="00920522">
              <w:rPr>
                <w:rFonts w:hint="eastAsia"/>
                <w:sz w:val="22"/>
              </w:rPr>
              <w:t>（</w:t>
            </w:r>
            <w:r w:rsidR="00ED293D" w:rsidRPr="00432584">
              <w:rPr>
                <w:sz w:val="22"/>
              </w:rPr>
              <w:t>＊日英どちらでも構いません。</w:t>
            </w:r>
            <w:r w:rsidR="00920522">
              <w:rPr>
                <w:rFonts w:hint="eastAsia"/>
                <w:sz w:val="22"/>
              </w:rPr>
              <w:t>）</w:t>
            </w:r>
          </w:p>
          <w:p w14:paraId="153A8D96" w14:textId="77777777" w:rsidR="006F08EB" w:rsidRPr="00432584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Pr="00432584" w:rsidRDefault="00960C74" w:rsidP="00960C74">
            <w:pPr>
              <w:rPr>
                <w:sz w:val="22"/>
              </w:rPr>
            </w:pPr>
          </w:p>
          <w:p w14:paraId="15CAB010" w14:textId="77777777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1BD11B0C" w14:textId="2CA46EAC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3B369726" w14:textId="77777777" w:rsidR="00902E7C" w:rsidRPr="00432584" w:rsidRDefault="00902E7C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16CC09B2" w14:textId="77777777" w:rsidR="006F08EB" w:rsidRPr="00432584" w:rsidRDefault="006F08EB" w:rsidP="00ED293D">
            <w:pPr>
              <w:rPr>
                <w:sz w:val="22"/>
              </w:rPr>
            </w:pPr>
          </w:p>
          <w:p w14:paraId="11471E71" w14:textId="77777777" w:rsidR="00D22B10" w:rsidRPr="00432584" w:rsidRDefault="00D22B10" w:rsidP="00ED293D">
            <w:pPr>
              <w:rPr>
                <w:sz w:val="22"/>
              </w:rPr>
            </w:pPr>
          </w:p>
          <w:p w14:paraId="5F52DDAB" w14:textId="090ECF2D" w:rsidR="00696B35" w:rsidRPr="00432584" w:rsidRDefault="00696B35" w:rsidP="00ED293D">
            <w:pPr>
              <w:rPr>
                <w:sz w:val="22"/>
              </w:rPr>
            </w:pPr>
          </w:p>
          <w:p w14:paraId="182EB3F6" w14:textId="18C69EBD" w:rsidR="00696B35" w:rsidRDefault="00696B35" w:rsidP="00ED293D">
            <w:pPr>
              <w:rPr>
                <w:sz w:val="22"/>
              </w:rPr>
            </w:pPr>
          </w:p>
          <w:p w14:paraId="16C47761" w14:textId="77777777" w:rsidR="00432584" w:rsidRPr="00432584" w:rsidRDefault="00432584" w:rsidP="00ED293D">
            <w:pPr>
              <w:rPr>
                <w:sz w:val="22"/>
              </w:rPr>
            </w:pPr>
          </w:p>
          <w:p w14:paraId="4A2BAD92" w14:textId="70679244" w:rsidR="00D22B10" w:rsidRPr="00432584" w:rsidRDefault="00D22B10" w:rsidP="00ED293D">
            <w:pPr>
              <w:rPr>
                <w:sz w:val="22"/>
              </w:rPr>
            </w:pPr>
          </w:p>
        </w:tc>
      </w:tr>
    </w:tbl>
    <w:p w14:paraId="0FB605E8" w14:textId="77777777" w:rsidR="000104EC" w:rsidRPr="00432584" w:rsidRDefault="000104EC" w:rsidP="0034659B">
      <w:pPr>
        <w:spacing w:line="20" w:lineRule="exact"/>
      </w:pPr>
    </w:p>
    <w:sectPr w:rsidR="000104EC" w:rsidRPr="00432584" w:rsidSect="0034659B">
      <w:footerReference w:type="default" r:id="rId7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DBA3" w14:textId="77777777" w:rsidR="004B2750" w:rsidRDefault="004B2750" w:rsidP="00A42975">
      <w:r>
        <w:separator/>
      </w:r>
    </w:p>
  </w:endnote>
  <w:endnote w:type="continuationSeparator" w:id="0">
    <w:p w14:paraId="6B40C4BF" w14:textId="77777777" w:rsidR="004B2750" w:rsidRDefault="004B2750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81594"/>
      <w:docPartObj>
        <w:docPartGallery w:val="Page Numbers (Bottom of Page)"/>
        <w:docPartUnique/>
      </w:docPartObj>
    </w:sdtPr>
    <w:sdtEndPr/>
    <w:sdtContent>
      <w:p w14:paraId="2A449CC8" w14:textId="54087670" w:rsidR="00A74C82" w:rsidRDefault="00A74C82" w:rsidP="00A74C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5030" w14:textId="77777777" w:rsidR="004B2750" w:rsidRDefault="004B2750" w:rsidP="00A42975">
      <w:r>
        <w:separator/>
      </w:r>
    </w:p>
  </w:footnote>
  <w:footnote w:type="continuationSeparator" w:id="0">
    <w:p w14:paraId="54C8C613" w14:textId="77777777" w:rsidR="004B2750" w:rsidRDefault="004B2750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D48"/>
    <w:multiLevelType w:val="hybridMultilevel"/>
    <w:tmpl w:val="70B0A17A"/>
    <w:lvl w:ilvl="0" w:tplc="9788DB60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34A95"/>
    <w:multiLevelType w:val="hybridMultilevel"/>
    <w:tmpl w:val="45D67052"/>
    <w:lvl w:ilvl="0" w:tplc="164A810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D2F67"/>
    <w:multiLevelType w:val="hybridMultilevel"/>
    <w:tmpl w:val="D6B6AC96"/>
    <w:lvl w:ilvl="0" w:tplc="8D2C560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F0500"/>
    <w:multiLevelType w:val="hybridMultilevel"/>
    <w:tmpl w:val="1A22F878"/>
    <w:lvl w:ilvl="0" w:tplc="004008E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20A6E"/>
    <w:multiLevelType w:val="hybridMultilevel"/>
    <w:tmpl w:val="9658130A"/>
    <w:lvl w:ilvl="0" w:tplc="40185CD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7" w15:restartNumberingAfterBreak="0">
    <w:nsid w:val="3C693DF0"/>
    <w:multiLevelType w:val="hybridMultilevel"/>
    <w:tmpl w:val="0A327746"/>
    <w:lvl w:ilvl="0" w:tplc="7E70080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9475B"/>
    <w:multiLevelType w:val="hybridMultilevel"/>
    <w:tmpl w:val="5E9CEF5E"/>
    <w:lvl w:ilvl="0" w:tplc="6A28EE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72558588">
    <w:abstractNumId w:val="6"/>
  </w:num>
  <w:num w:numId="2" w16cid:durableId="598686820">
    <w:abstractNumId w:val="1"/>
  </w:num>
  <w:num w:numId="3" w16cid:durableId="715928020">
    <w:abstractNumId w:val="8"/>
  </w:num>
  <w:num w:numId="4" w16cid:durableId="963732835">
    <w:abstractNumId w:val="4"/>
  </w:num>
  <w:num w:numId="5" w16cid:durableId="1449466220">
    <w:abstractNumId w:val="3"/>
  </w:num>
  <w:num w:numId="6" w16cid:durableId="420880112">
    <w:abstractNumId w:val="0"/>
  </w:num>
  <w:num w:numId="7" w16cid:durableId="1615671140">
    <w:abstractNumId w:val="5"/>
  </w:num>
  <w:num w:numId="8" w16cid:durableId="102455320">
    <w:abstractNumId w:val="7"/>
  </w:num>
  <w:num w:numId="9" w16cid:durableId="292055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EB"/>
    <w:rsid w:val="000104EC"/>
    <w:rsid w:val="000409DF"/>
    <w:rsid w:val="000508C3"/>
    <w:rsid w:val="00063ACD"/>
    <w:rsid w:val="000662A2"/>
    <w:rsid w:val="000C1894"/>
    <w:rsid w:val="0015055D"/>
    <w:rsid w:val="00177A39"/>
    <w:rsid w:val="00196981"/>
    <w:rsid w:val="001B29A5"/>
    <w:rsid w:val="001C2C8C"/>
    <w:rsid w:val="001C4415"/>
    <w:rsid w:val="002255D3"/>
    <w:rsid w:val="00234086"/>
    <w:rsid w:val="002557C9"/>
    <w:rsid w:val="00276CA0"/>
    <w:rsid w:val="00283941"/>
    <w:rsid w:val="002A3D7B"/>
    <w:rsid w:val="003179C5"/>
    <w:rsid w:val="0034659B"/>
    <w:rsid w:val="00355356"/>
    <w:rsid w:val="00377804"/>
    <w:rsid w:val="003C3A71"/>
    <w:rsid w:val="00432584"/>
    <w:rsid w:val="00465B4E"/>
    <w:rsid w:val="0048489B"/>
    <w:rsid w:val="004B2750"/>
    <w:rsid w:val="004F0CB4"/>
    <w:rsid w:val="004F3EF6"/>
    <w:rsid w:val="00552024"/>
    <w:rsid w:val="0057098D"/>
    <w:rsid w:val="005A2A35"/>
    <w:rsid w:val="005B077C"/>
    <w:rsid w:val="005C0491"/>
    <w:rsid w:val="005C6EE5"/>
    <w:rsid w:val="005E7456"/>
    <w:rsid w:val="005F717D"/>
    <w:rsid w:val="00627768"/>
    <w:rsid w:val="00646E18"/>
    <w:rsid w:val="0066517C"/>
    <w:rsid w:val="0066577E"/>
    <w:rsid w:val="00696B35"/>
    <w:rsid w:val="006977BC"/>
    <w:rsid w:val="006C0D72"/>
    <w:rsid w:val="006F08EB"/>
    <w:rsid w:val="00700046"/>
    <w:rsid w:val="00717B62"/>
    <w:rsid w:val="007A6EF6"/>
    <w:rsid w:val="007A7CB9"/>
    <w:rsid w:val="00831419"/>
    <w:rsid w:val="008729B6"/>
    <w:rsid w:val="0089470E"/>
    <w:rsid w:val="008B3EBC"/>
    <w:rsid w:val="008C1535"/>
    <w:rsid w:val="008C7486"/>
    <w:rsid w:val="008F4C87"/>
    <w:rsid w:val="00902E7C"/>
    <w:rsid w:val="00920522"/>
    <w:rsid w:val="00947B55"/>
    <w:rsid w:val="00953E5B"/>
    <w:rsid w:val="00954321"/>
    <w:rsid w:val="00960C74"/>
    <w:rsid w:val="009626B5"/>
    <w:rsid w:val="00975178"/>
    <w:rsid w:val="00986DA2"/>
    <w:rsid w:val="00A42975"/>
    <w:rsid w:val="00A4442F"/>
    <w:rsid w:val="00A74C82"/>
    <w:rsid w:val="00AA628B"/>
    <w:rsid w:val="00AC41D6"/>
    <w:rsid w:val="00AE0DD3"/>
    <w:rsid w:val="00AF2B89"/>
    <w:rsid w:val="00B30F9B"/>
    <w:rsid w:val="00B80160"/>
    <w:rsid w:val="00BB3619"/>
    <w:rsid w:val="00BE5121"/>
    <w:rsid w:val="00BE6970"/>
    <w:rsid w:val="00C27723"/>
    <w:rsid w:val="00C40637"/>
    <w:rsid w:val="00C40F3E"/>
    <w:rsid w:val="00C544DA"/>
    <w:rsid w:val="00C7141F"/>
    <w:rsid w:val="00CB6FA0"/>
    <w:rsid w:val="00CD2A00"/>
    <w:rsid w:val="00D22B10"/>
    <w:rsid w:val="00D60C55"/>
    <w:rsid w:val="00D82F42"/>
    <w:rsid w:val="00DD42E4"/>
    <w:rsid w:val="00E050AC"/>
    <w:rsid w:val="00E56FC5"/>
    <w:rsid w:val="00E679CD"/>
    <w:rsid w:val="00E74BFF"/>
    <w:rsid w:val="00E83C21"/>
    <w:rsid w:val="00E96217"/>
    <w:rsid w:val="00EB6BF7"/>
    <w:rsid w:val="00EC6A29"/>
    <w:rsid w:val="00ED293D"/>
    <w:rsid w:val="00F23A79"/>
    <w:rsid w:val="00FC639F"/>
    <w:rsid w:val="00FE1816"/>
    <w:rsid w:val="00FE19E3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2023-09-08T03:45:00Z</dcterms:created>
  <dcterms:modified xsi:type="dcterms:W3CDTF">2023-09-08T03:45:00Z</dcterms:modified>
</cp:coreProperties>
</file>