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95"/>
        <w:gridCol w:w="4920"/>
      </w:tblGrid>
      <w:tr w:rsidRPr="006330F3" w:rsidR="0028604B" w:rsidTr="5F98653B" w14:paraId="51211061" w14:textId="77777777">
        <w:tc>
          <w:tcPr>
            <w:tcW w:w="3195" w:type="dxa"/>
            <w:tcMar/>
          </w:tcPr>
          <w:p w:rsidRPr="006330F3" w:rsidR="0028604B" w:rsidP="0028604B" w:rsidRDefault="0028604B" w14:paraId="14C4C435" w14:textId="0C8B75C5">
            <w:pPr>
              <w:ind w:firstLine="1365" w:firstLineChars="650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4920" w:type="dxa"/>
            <w:tcMar/>
          </w:tcPr>
          <w:p w:rsidRPr="006330F3" w:rsidR="0028604B" w:rsidP="0028604B" w:rsidRDefault="0028604B" w14:paraId="5BA7D847" w14:textId="4FD8BB94">
            <w:pPr>
              <w:ind w:firstLine="1155" w:firstLineChars="550"/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Event</w:t>
            </w:r>
          </w:p>
        </w:tc>
      </w:tr>
      <w:tr w:rsidRPr="006330F3" w:rsidR="0028604B" w:rsidTr="5F98653B" w14:paraId="1686755D" w14:textId="77777777"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51AA704D" w14:textId="2603BEE4">
            <w:pPr>
              <w:rPr>
                <w:rFonts w:ascii="Arial" w:hAnsi="Arial" w:cs="Arial"/>
              </w:rPr>
            </w:pPr>
            <w:r w:rsidRPr="11F9DFF1" w:rsidR="0028604B">
              <w:rPr>
                <w:rFonts w:ascii="Arial" w:hAnsi="Arial" w:cs="Arial"/>
              </w:rPr>
              <w:t>4</w:t>
            </w:r>
            <w:r w:rsidRPr="11F9DFF1" w:rsidR="0394BF5D">
              <w:rPr>
                <w:rFonts w:ascii="Arial" w:hAnsi="Arial" w:cs="Arial"/>
              </w:rPr>
              <w:t xml:space="preserve">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0470781C">
              <w:rPr>
                <w:rFonts w:ascii="Arial" w:hAnsi="Arial" w:cs="Arial"/>
              </w:rPr>
              <w:t>Fri.)</w:t>
            </w:r>
            <w:r w:rsidRPr="11F9DFF1" w:rsidR="000337A1">
              <w:rPr>
                <w:rFonts w:ascii="Arial" w:hAnsi="Arial" w:cs="Arial"/>
              </w:rPr>
              <w:t xml:space="preserve"> </w:t>
            </w:r>
            <w:r w:rsidRPr="11F9DFF1" w:rsidR="0028604B">
              <w:rPr>
                <w:rFonts w:ascii="Arial" w:hAnsi="Arial" w:cs="Arial"/>
              </w:rPr>
              <w:t>April</w:t>
            </w:r>
          </w:p>
        </w:tc>
        <w:tc>
          <w:tcPr>
            <w:tcW w:w="4920" w:type="dxa"/>
            <w:tcMar/>
          </w:tcPr>
          <w:p w:rsidRPr="006330F3" w:rsidR="0028604B" w:rsidRDefault="0028604B" w14:paraId="12A31C6E" w14:textId="6B888CA8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Entrance Ceremony</w:t>
            </w:r>
          </w:p>
        </w:tc>
      </w:tr>
      <w:tr w:rsidRPr="006330F3" w:rsidR="0028604B" w:rsidTr="5F98653B" w14:paraId="533B4952" w14:textId="77777777"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50B0EAF2" w14:textId="4356C046">
            <w:pPr>
              <w:rPr>
                <w:rFonts w:ascii="Arial" w:hAnsi="Arial" w:cs="Arial"/>
              </w:rPr>
            </w:pPr>
            <w:r w:rsidRPr="11F9DFF1" w:rsidR="77E0193A">
              <w:rPr>
                <w:rFonts w:ascii="Arial" w:hAnsi="Arial" w:cs="Arial"/>
              </w:rPr>
              <w:t xml:space="preserve">9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7C6B4B77">
              <w:rPr>
                <w:rFonts w:ascii="Arial" w:hAnsi="Arial" w:cs="Arial"/>
              </w:rPr>
              <w:t>Wed.</w:t>
            </w:r>
            <w:r w:rsidRPr="11F9DFF1" w:rsidR="0028604B">
              <w:rPr>
                <w:rFonts w:ascii="Arial" w:hAnsi="Arial" w:cs="Arial"/>
              </w:rPr>
              <w:t>) April</w:t>
            </w:r>
          </w:p>
        </w:tc>
        <w:tc>
          <w:tcPr>
            <w:tcW w:w="4920" w:type="dxa"/>
            <w:tcMar/>
          </w:tcPr>
          <w:p w:rsidRPr="006330F3" w:rsidR="0028604B" w:rsidP="5F98653B" w:rsidRDefault="002868FE" w14:paraId="2E321ACF" w14:textId="524FE195">
            <w:pPr>
              <w:rPr>
                <w:rFonts w:ascii="Arial" w:hAnsi="Arial" w:cs="Arial"/>
                <w:b w:val="1"/>
                <w:bCs w:val="1"/>
              </w:rPr>
            </w:pPr>
            <w:r w:rsidRPr="5F98653B" w:rsidR="002868FE">
              <w:rPr>
                <w:rFonts w:ascii="Arial" w:hAnsi="Arial" w:eastAsia="Times New Roman" w:cs="Arial"/>
                <w:b w:val="1"/>
                <w:bCs w:val="1"/>
                <w:color w:val="333333"/>
                <w:shd w:val="clear" w:color="auto" w:fill="FFFFFF"/>
              </w:rPr>
              <w:t>Start of First Semester</w:t>
            </w:r>
          </w:p>
        </w:tc>
      </w:tr>
      <w:tr w:rsidRPr="006330F3" w:rsidR="0028604B" w:rsidTr="5F98653B" w14:paraId="3CB8C303" w14:textId="77777777"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620D1894" w14:textId="2E82FE09">
            <w:pPr>
              <w:rPr>
                <w:rFonts w:ascii="Arial" w:hAnsi="Arial" w:cs="Arial"/>
              </w:rPr>
            </w:pPr>
            <w:r w:rsidRPr="11F9DFF1" w:rsidR="724A94E0">
              <w:rPr>
                <w:rFonts w:ascii="Arial" w:hAnsi="Arial" w:cs="Arial"/>
              </w:rPr>
              <w:t xml:space="preserve">4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242B4F1C">
              <w:rPr>
                <w:rFonts w:ascii="Arial" w:hAnsi="Arial" w:cs="Arial"/>
              </w:rPr>
              <w:t>Wed.</w:t>
            </w:r>
            <w:r w:rsidRPr="11F9DFF1" w:rsidR="0028604B">
              <w:rPr>
                <w:rFonts w:ascii="Arial" w:hAnsi="Arial" w:cs="Arial"/>
              </w:rPr>
              <w:t>) June</w:t>
            </w:r>
          </w:p>
        </w:tc>
        <w:tc>
          <w:tcPr>
            <w:tcW w:w="4920" w:type="dxa"/>
            <w:tcMar/>
          </w:tcPr>
          <w:p w:rsidRPr="006330F3" w:rsidR="0028604B" w:rsidRDefault="0028604B" w14:paraId="2B74D915" w14:textId="6F7239F4">
            <w:pPr>
              <w:rPr>
                <w:rFonts w:ascii="Arial" w:hAnsi="Arial" w:cs="Arial"/>
                <w:b/>
                <w:bCs/>
                <w:szCs w:val="21"/>
              </w:rPr>
            </w:pPr>
            <w:r w:rsidRPr="006330F3">
              <w:rPr>
                <w:rFonts w:ascii="Arial" w:hAnsi="Arial" w:cs="Arial"/>
                <w:b/>
                <w:bCs/>
                <w:szCs w:val="21"/>
              </w:rPr>
              <w:t>Start of Second Quarter</w:t>
            </w:r>
          </w:p>
        </w:tc>
      </w:tr>
      <w:tr w:rsidR="11F9DFF1" w:rsidTr="5F98653B" w14:paraId="3130E486">
        <w:trPr>
          <w:trHeight w:val="300"/>
        </w:trPr>
        <w:tc>
          <w:tcPr>
            <w:tcW w:w="3195" w:type="dxa"/>
            <w:shd w:val="clear" w:color="auto" w:fill="E7E6E6" w:themeFill="background2"/>
            <w:tcMar/>
          </w:tcPr>
          <w:p w:rsidR="59241142" w:rsidP="11F9DFF1" w:rsidRDefault="59241142" w14:paraId="6E67407B" w14:textId="021DF8BF">
            <w:pPr>
              <w:pStyle w:val="a"/>
              <w:rPr>
                <w:rFonts w:ascii="Arial" w:hAnsi="Arial" w:cs="Arial"/>
              </w:rPr>
            </w:pPr>
            <w:r w:rsidRPr="11F9DFF1" w:rsidR="59241142">
              <w:rPr>
                <w:rFonts w:ascii="Arial" w:hAnsi="Arial" w:cs="Arial"/>
              </w:rPr>
              <w:t>5 (Thu.) June</w:t>
            </w:r>
          </w:p>
        </w:tc>
        <w:tc>
          <w:tcPr>
            <w:tcW w:w="4920" w:type="dxa"/>
            <w:tcMar/>
          </w:tcPr>
          <w:p w:rsidR="65BE4568" w:rsidP="11F9DFF1" w:rsidRDefault="65BE4568" w14:paraId="6264D41C" w14:textId="4A7F42B8">
            <w:pPr>
              <w:pStyle w:val="a"/>
              <w:rPr>
                <w:rFonts w:ascii="Arial" w:hAnsi="Arial" w:cs="Arial"/>
                <w:b w:val="0"/>
                <w:bCs w:val="0"/>
              </w:rPr>
            </w:pPr>
            <w:r w:rsidRPr="11F9DFF1" w:rsidR="65BE4568">
              <w:rPr>
                <w:rFonts w:ascii="Arial" w:hAnsi="Arial" w:cs="Arial"/>
                <w:b w:val="0"/>
                <w:bCs w:val="0"/>
              </w:rPr>
              <w:t>Tuesday’s classes will be held on this day</w:t>
            </w:r>
          </w:p>
        </w:tc>
      </w:tr>
      <w:tr w:rsidRPr="006330F3" w:rsidR="0028604B" w:rsidTr="5F98653B" w14:paraId="4D480DEF" w14:textId="77777777">
        <w:trPr>
          <w:trHeight w:val="240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420952F7" w14:textId="43B57366">
            <w:pPr>
              <w:rPr>
                <w:rFonts w:ascii="Arial" w:hAnsi="Arial" w:cs="Arial"/>
              </w:rPr>
            </w:pPr>
            <w:r w:rsidRPr="11F9DFF1" w:rsidR="0028604B">
              <w:rPr>
                <w:rFonts w:ascii="Arial" w:hAnsi="Arial" w:cs="Arial"/>
              </w:rPr>
              <w:t>1</w:t>
            </w:r>
            <w:r w:rsidRPr="11F9DFF1" w:rsidR="5DC9D33F">
              <w:rPr>
                <w:rFonts w:ascii="Arial" w:hAnsi="Arial" w:cs="Arial"/>
              </w:rPr>
              <w:t xml:space="preserve">9 </w:t>
            </w:r>
            <w:r w:rsidRPr="11F9DFF1" w:rsidR="0028604B">
              <w:rPr>
                <w:rFonts w:ascii="Arial" w:hAnsi="Arial" w:cs="Arial"/>
              </w:rPr>
              <w:t>(Sat) July</w:t>
            </w:r>
          </w:p>
        </w:tc>
        <w:tc>
          <w:tcPr>
            <w:tcW w:w="4920" w:type="dxa"/>
            <w:tcMar/>
          </w:tcPr>
          <w:p w:rsidRPr="006330F3" w:rsidR="0028604B" w:rsidP="00FA2D2D" w:rsidRDefault="0028604B" w14:paraId="7AC0B0B5" w14:textId="1D90D332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>No classes (Open campus day)</w:t>
            </w:r>
          </w:p>
        </w:tc>
      </w:tr>
      <w:tr w:rsidR="11F9DFF1" w:rsidTr="5F98653B" w14:paraId="4FA0303E">
        <w:trPr>
          <w:trHeight w:val="300"/>
        </w:trPr>
        <w:tc>
          <w:tcPr>
            <w:tcW w:w="3195" w:type="dxa"/>
            <w:shd w:val="clear" w:color="auto" w:fill="E7E6E6" w:themeFill="background2"/>
            <w:tcMar/>
          </w:tcPr>
          <w:p w:rsidR="6CC33248" w:rsidP="11F9DFF1" w:rsidRDefault="6CC33248" w14:paraId="394182C0" w14:textId="212BA632">
            <w:pPr>
              <w:pStyle w:val="a"/>
              <w:rPr>
                <w:rFonts w:ascii="Arial" w:hAnsi="Arial" w:cs="Arial"/>
              </w:rPr>
            </w:pPr>
            <w:r w:rsidRPr="11F9DFF1" w:rsidR="6CC33248">
              <w:rPr>
                <w:rFonts w:ascii="Arial" w:hAnsi="Arial" w:cs="Arial"/>
              </w:rPr>
              <w:t>23 (Wed.) July</w:t>
            </w:r>
          </w:p>
        </w:tc>
        <w:tc>
          <w:tcPr>
            <w:tcW w:w="4920" w:type="dxa"/>
            <w:tcMar/>
          </w:tcPr>
          <w:p w:rsidR="6CC33248" w:rsidP="11F9DFF1" w:rsidRDefault="6CC33248" w14:paraId="5471FEEB" w14:textId="65092643">
            <w:pPr>
              <w:pStyle w:val="a"/>
              <w:rPr>
                <w:rFonts w:ascii="Arial" w:hAnsi="Arial" w:cs="Arial"/>
              </w:rPr>
            </w:pPr>
            <w:r w:rsidRPr="11F9DFF1" w:rsidR="6CC33248">
              <w:rPr>
                <w:rFonts w:ascii="Arial" w:hAnsi="Arial" w:cs="Arial"/>
              </w:rPr>
              <w:t>Monday’s classes will be held on this day</w:t>
            </w:r>
          </w:p>
        </w:tc>
      </w:tr>
      <w:tr w:rsidRPr="006330F3" w:rsidR="0028604B" w:rsidTr="5F98653B" w14:paraId="0DC77A69" w14:textId="77777777">
        <w:trPr>
          <w:trHeight w:val="468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30D17CD4" w14:textId="383C41EF">
            <w:pPr>
              <w:rPr>
                <w:rFonts w:ascii="Arial" w:hAnsi="Arial" w:cs="Arial"/>
              </w:rPr>
            </w:pPr>
            <w:r w:rsidRPr="11F9DFF1" w:rsidR="20A8E458">
              <w:rPr>
                <w:rFonts w:ascii="Arial" w:hAnsi="Arial" w:cs="Arial"/>
              </w:rPr>
              <w:t xml:space="preserve">25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0AB51CAA">
              <w:rPr>
                <w:rFonts w:ascii="Arial" w:hAnsi="Arial" w:cs="Arial"/>
              </w:rPr>
              <w:t>Fri.</w:t>
            </w:r>
            <w:r w:rsidRPr="11F9DFF1" w:rsidR="0028604B">
              <w:rPr>
                <w:rFonts w:ascii="Arial" w:hAnsi="Arial" w:cs="Arial"/>
              </w:rPr>
              <w:t>)</w:t>
            </w:r>
            <w:r w:rsidRPr="11F9DFF1" w:rsidR="7C50490F">
              <w:rPr>
                <w:rFonts w:ascii="Arial" w:hAnsi="Arial" w:cs="Arial"/>
              </w:rPr>
              <w:t xml:space="preserve"> </w:t>
            </w:r>
            <w:r w:rsidRPr="11F9DFF1" w:rsidR="000337A1">
              <w:rPr>
                <w:rFonts w:ascii="Arial" w:hAnsi="Arial" w:cs="Arial"/>
              </w:rPr>
              <w:t>-</w:t>
            </w:r>
            <w:r w:rsidRPr="11F9DFF1" w:rsidR="378B5127">
              <w:rPr>
                <w:rFonts w:ascii="Arial" w:hAnsi="Arial" w:cs="Arial"/>
              </w:rPr>
              <w:t xml:space="preserve">26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7686F42E">
              <w:rPr>
                <w:rFonts w:ascii="Arial" w:hAnsi="Arial" w:cs="Arial"/>
              </w:rPr>
              <w:t>Sat.</w:t>
            </w:r>
            <w:r w:rsidRPr="11F9DFF1" w:rsidR="0028604B">
              <w:rPr>
                <w:rFonts w:ascii="Arial" w:hAnsi="Arial" w:cs="Arial"/>
              </w:rPr>
              <w:t xml:space="preserve">) </w:t>
            </w:r>
            <w:r w:rsidRPr="11F9DFF1" w:rsidR="1A97532C">
              <w:rPr>
                <w:rFonts w:ascii="Arial" w:hAnsi="Arial" w:cs="Arial"/>
              </w:rPr>
              <w:t>July,</w:t>
            </w:r>
            <w:r w:rsidRPr="11F9DFF1" w:rsidR="1A97532C">
              <w:rPr>
                <w:rFonts w:ascii="Arial" w:hAnsi="Arial" w:cs="Arial"/>
              </w:rPr>
              <w:t xml:space="preserve"> </w:t>
            </w:r>
          </w:p>
          <w:p w:rsidRPr="006330F3" w:rsidR="0028604B" w:rsidP="11F9DFF1" w:rsidRDefault="0028604B" w14:paraId="1F668874" w14:textId="6BB1F371">
            <w:pPr>
              <w:rPr>
                <w:rFonts w:ascii="Arial" w:hAnsi="Arial" w:cs="Arial"/>
              </w:rPr>
            </w:pPr>
            <w:r w:rsidRPr="11F9DFF1" w:rsidR="1A97532C">
              <w:rPr>
                <w:rFonts w:ascii="Arial" w:hAnsi="Arial" w:cs="Arial"/>
              </w:rPr>
              <w:t>30 (</w:t>
            </w:r>
            <w:r w:rsidRPr="11F9DFF1" w:rsidR="6CD70487">
              <w:rPr>
                <w:rFonts w:ascii="Arial" w:hAnsi="Arial" w:cs="Arial"/>
              </w:rPr>
              <w:t>Wed)</w:t>
            </w:r>
            <w:r w:rsidRPr="11F9DFF1" w:rsidR="1A97532C">
              <w:rPr>
                <w:rFonts w:ascii="Arial" w:hAnsi="Arial" w:cs="Arial"/>
              </w:rPr>
              <w:t xml:space="preserve"> - 31 (Thu.) July,</w:t>
            </w:r>
          </w:p>
          <w:p w:rsidRPr="006330F3" w:rsidR="0028604B" w:rsidP="11F9DFF1" w:rsidRDefault="0028604B" w14:paraId="26375836" w14:textId="76C7ED94">
            <w:pPr>
              <w:rPr>
                <w:rFonts w:ascii="Arial" w:hAnsi="Arial" w:cs="Arial"/>
              </w:rPr>
            </w:pPr>
            <w:r w:rsidRPr="11F9DFF1" w:rsidR="1A97532C">
              <w:rPr>
                <w:rFonts w:ascii="Arial" w:hAnsi="Arial" w:cs="Arial"/>
              </w:rPr>
              <w:t xml:space="preserve"> 4</w:t>
            </w:r>
            <w:r w:rsidRPr="11F9DFF1" w:rsidR="150750C1">
              <w:rPr>
                <w:rFonts w:ascii="Arial" w:hAnsi="Arial" w:cs="Arial"/>
              </w:rPr>
              <w:t xml:space="preserve"> (Mon.) - 5 (Tue.) August</w:t>
            </w:r>
          </w:p>
        </w:tc>
        <w:tc>
          <w:tcPr>
            <w:tcW w:w="4920" w:type="dxa"/>
            <w:tcMar/>
          </w:tcPr>
          <w:p w:rsidRPr="006330F3" w:rsidR="0028604B" w:rsidP="00FA2D2D" w:rsidRDefault="0028604B" w14:paraId="343FC724" w14:textId="1BFF14F6">
            <w:pPr>
              <w:rPr>
                <w:rFonts w:ascii="Arial" w:hAnsi="Arial" w:cs="Arial"/>
                <w:szCs w:val="21"/>
              </w:rPr>
            </w:pPr>
            <w:r w:rsidRPr="006330F3">
              <w:rPr>
                <w:rFonts w:ascii="Arial" w:hAnsi="Arial" w:cs="Arial"/>
                <w:szCs w:val="21"/>
              </w:rPr>
              <w:t xml:space="preserve">First Semester/Second Quarter </w:t>
            </w:r>
            <w:r w:rsidRPr="006330F3">
              <w:rPr>
                <w:rFonts w:ascii="Arial" w:hAnsi="Arial" w:cs="Arial"/>
                <w:szCs w:val="21"/>
              </w:rPr>
              <w:t>【</w:t>
            </w:r>
            <w:r w:rsidRPr="006330F3">
              <w:rPr>
                <w:rFonts w:ascii="Arial" w:hAnsi="Arial" w:cs="Arial"/>
                <w:szCs w:val="21"/>
              </w:rPr>
              <w:t xml:space="preserve">Classes </w:t>
            </w:r>
            <w:r w:rsidRPr="006330F3">
              <w:rPr>
                <w:rFonts w:ascii="Arial" w:hAnsi="Arial" w:cs="Arial"/>
                <w:szCs w:val="21"/>
              </w:rPr>
              <w:t>・</w:t>
            </w:r>
            <w:r w:rsidRPr="006330F3">
              <w:rPr>
                <w:rFonts w:ascii="Arial" w:hAnsi="Arial" w:cs="Arial"/>
                <w:szCs w:val="21"/>
              </w:rPr>
              <w:t>Exam Week</w:t>
            </w:r>
            <w:r w:rsidRPr="006330F3">
              <w:rPr>
                <w:rFonts w:ascii="Arial" w:hAnsi="Arial" w:cs="Arial"/>
                <w:szCs w:val="21"/>
              </w:rPr>
              <w:t>】</w:t>
            </w:r>
          </w:p>
        </w:tc>
      </w:tr>
      <w:tr w:rsidRPr="006330F3" w:rsidR="0028604B" w:rsidTr="5F98653B" w14:paraId="5408C54D" w14:textId="77777777">
        <w:trPr>
          <w:trHeight w:val="324"/>
        </w:trPr>
        <w:tc>
          <w:tcPr>
            <w:tcW w:w="3195" w:type="dxa"/>
            <w:shd w:val="clear" w:color="auto" w:fill="E7E6E6" w:themeFill="background2"/>
            <w:tcMar/>
          </w:tcPr>
          <w:p w:rsidR="00C8547A" w:rsidP="11F9DFF1" w:rsidRDefault="0028604B" w14:paraId="29816A20" w14:textId="1259227B">
            <w:pPr>
              <w:rPr>
                <w:rFonts w:ascii="Arial" w:hAnsi="Arial" w:cs="Arial"/>
              </w:rPr>
            </w:pPr>
            <w:r w:rsidRPr="5F98653B" w:rsidR="75E060D5">
              <w:rPr>
                <w:rFonts w:ascii="Arial" w:hAnsi="Arial" w:cs="Arial"/>
              </w:rPr>
              <w:t>12</w:t>
            </w:r>
            <w:r w:rsidRPr="5F98653B" w:rsidR="55EA7926">
              <w:rPr>
                <w:rFonts w:ascii="Arial" w:hAnsi="Arial" w:cs="Arial"/>
              </w:rPr>
              <w:t xml:space="preserve"> </w:t>
            </w:r>
            <w:r w:rsidRPr="5F98653B" w:rsidR="0028604B">
              <w:rPr>
                <w:rFonts w:ascii="Arial" w:hAnsi="Arial" w:cs="Arial"/>
              </w:rPr>
              <w:t>(</w:t>
            </w:r>
            <w:r w:rsidRPr="5F98653B" w:rsidR="07D5E362">
              <w:rPr>
                <w:rFonts w:ascii="Arial" w:hAnsi="Arial" w:cs="Arial"/>
              </w:rPr>
              <w:t>Wed.</w:t>
            </w:r>
            <w:r w:rsidRPr="5F98653B" w:rsidR="0028604B">
              <w:rPr>
                <w:rFonts w:ascii="Arial" w:hAnsi="Arial" w:cs="Arial"/>
              </w:rPr>
              <w:t>)</w:t>
            </w:r>
            <w:r w:rsidRPr="5F98653B" w:rsidR="00C8547A">
              <w:rPr>
                <w:rFonts w:ascii="Arial" w:hAnsi="Arial" w:cs="Arial"/>
              </w:rPr>
              <w:t xml:space="preserve"> </w:t>
            </w:r>
            <w:r w:rsidRPr="5F98653B" w:rsidR="0028604B">
              <w:rPr>
                <w:rFonts w:ascii="Arial" w:hAnsi="Arial" w:cs="Arial"/>
              </w:rPr>
              <w:t>August</w:t>
            </w:r>
            <w:r w:rsidRPr="5F98653B" w:rsidR="00C8547A">
              <w:rPr>
                <w:rFonts w:ascii="Arial" w:hAnsi="Arial" w:cs="Arial"/>
              </w:rPr>
              <w:t>-</w:t>
            </w:r>
          </w:p>
          <w:p w:rsidRPr="006330F3" w:rsidR="0028604B" w:rsidP="11F9DFF1" w:rsidRDefault="0028604B" w14:paraId="559988C6" w14:textId="2027A20D">
            <w:pPr>
              <w:rPr>
                <w:rFonts w:ascii="Arial" w:hAnsi="Arial" w:cs="Arial"/>
              </w:rPr>
            </w:pPr>
            <w:r w:rsidRPr="5F98653B" w:rsidR="02AF1EF5">
              <w:rPr>
                <w:rFonts w:ascii="Arial" w:hAnsi="Arial" w:cs="Arial"/>
              </w:rPr>
              <w:t>1</w:t>
            </w:r>
            <w:r w:rsidRPr="5F98653B" w:rsidR="50496863">
              <w:rPr>
                <w:rFonts w:ascii="Arial" w:hAnsi="Arial" w:cs="Arial"/>
              </w:rPr>
              <w:t xml:space="preserve">8 </w:t>
            </w:r>
            <w:r w:rsidRPr="5F98653B" w:rsidR="0028604B">
              <w:rPr>
                <w:rFonts w:ascii="Arial" w:hAnsi="Arial" w:cs="Arial"/>
              </w:rPr>
              <w:t>(S</w:t>
            </w:r>
            <w:r w:rsidRPr="5F98653B" w:rsidR="19659E8C">
              <w:rPr>
                <w:rFonts w:ascii="Arial" w:hAnsi="Arial" w:cs="Arial"/>
              </w:rPr>
              <w:t>un.</w:t>
            </w:r>
            <w:r w:rsidRPr="5F98653B" w:rsidR="0028604B">
              <w:rPr>
                <w:rFonts w:ascii="Arial" w:hAnsi="Arial" w:cs="Arial"/>
              </w:rPr>
              <w:t>) September</w:t>
            </w:r>
          </w:p>
        </w:tc>
        <w:tc>
          <w:tcPr>
            <w:tcW w:w="4920" w:type="dxa"/>
            <w:tcMar/>
          </w:tcPr>
          <w:p w:rsidRPr="006330F3" w:rsidR="0028604B" w:rsidP="5F98653B" w:rsidRDefault="0028604B" w14:paraId="7E2106A4" w14:textId="0C2C1F67">
            <w:pPr>
              <w:pStyle w:val="a"/>
              <w:suppressLineNumbers w:val="0"/>
              <w:bidi w:val="0"/>
              <w:spacing w:beforeLines="0" w:beforeAutospacing="off" w:afterLines="0" w:afterAutospacing="off" w:line="259" w:lineRule="auto"/>
              <w:ind w:left="0" w:rightChars="0"/>
              <w:jc w:val="both"/>
            </w:pPr>
            <w:r w:rsidRPr="5F98653B" w:rsidR="0AD997D1">
              <w:rPr>
                <w:rFonts w:ascii="Arial" w:hAnsi="Arial" w:eastAsia="Times New Roman" w:cs="Arial"/>
                <w:color w:val="333333"/>
              </w:rPr>
              <w:t>Summer Break (University is closed)</w:t>
            </w:r>
          </w:p>
        </w:tc>
      </w:tr>
      <w:tr w:rsidRPr="006330F3" w:rsidR="0028604B" w:rsidTr="5F98653B" w14:paraId="33AAA696" w14:textId="77777777">
        <w:trPr>
          <w:trHeight w:val="348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4F37B421" w14:textId="3B9F3F85">
            <w:pPr>
              <w:rPr>
                <w:rFonts w:ascii="Arial" w:hAnsi="Arial" w:cs="Arial"/>
              </w:rPr>
            </w:pPr>
            <w:r w:rsidRPr="11F9DFF1" w:rsidR="05057754">
              <w:rPr>
                <w:rFonts w:ascii="Arial" w:hAnsi="Arial" w:cs="Arial"/>
              </w:rPr>
              <w:t xml:space="preserve">29 </w:t>
            </w:r>
            <w:r w:rsidRPr="11F9DFF1" w:rsidR="0028604B">
              <w:rPr>
                <w:rFonts w:ascii="Arial" w:hAnsi="Arial" w:cs="Arial"/>
              </w:rPr>
              <w:t>(Mon)</w:t>
            </w:r>
            <w:r w:rsidRPr="11F9DFF1" w:rsidR="000337A1">
              <w:rPr>
                <w:rFonts w:ascii="Arial" w:hAnsi="Arial" w:cs="Arial"/>
              </w:rPr>
              <w:t xml:space="preserve"> </w:t>
            </w:r>
            <w:r w:rsidRPr="11F9DFF1" w:rsidR="225D4344">
              <w:rPr>
                <w:rFonts w:ascii="Arial" w:hAnsi="Arial" w:cs="Arial"/>
              </w:rPr>
              <w:t>September</w:t>
            </w:r>
          </w:p>
        </w:tc>
        <w:tc>
          <w:tcPr>
            <w:tcW w:w="4920" w:type="dxa"/>
            <w:tcMar/>
          </w:tcPr>
          <w:p w:rsidRPr="006330F3" w:rsidR="0028604B" w:rsidP="5F98653B" w:rsidRDefault="0028604B" w14:paraId="270631A1" w14:textId="662F7BAA">
            <w:pPr>
              <w:rPr>
                <w:rFonts w:ascii="Arial" w:hAnsi="Arial" w:eastAsia="Times New Roman" w:cs="Arial"/>
                <w:b w:val="1"/>
                <w:bCs w:val="1"/>
                <w:color w:val="333333"/>
              </w:rPr>
            </w:pPr>
            <w:r w:rsidRPr="5F98653B" w:rsidR="0FD98226">
              <w:rPr>
                <w:rFonts w:ascii="Arial" w:hAnsi="Arial" w:eastAsia="Times New Roman" w:cs="Arial"/>
                <w:b w:val="1"/>
                <w:bCs w:val="1"/>
                <w:color w:val="333333"/>
                <w:shd w:val="clear" w:color="auto" w:fill="FFFFFF"/>
              </w:rPr>
              <w:t>Start of Second Semester (Third quarter)</w:t>
            </w:r>
          </w:p>
        </w:tc>
      </w:tr>
      <w:tr w:rsidRPr="006330F3" w:rsidR="0028604B" w:rsidTr="5F98653B" w14:paraId="1967F4F4" w14:textId="77777777">
        <w:trPr>
          <w:trHeight w:val="336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0337A1" w14:paraId="297BF912" w14:textId="6617E7E6">
            <w:pPr>
              <w:jc w:val="left"/>
              <w:rPr>
                <w:rFonts w:ascii="Arial" w:hAnsi="Arial" w:cs="Arial"/>
              </w:rPr>
            </w:pPr>
            <w:r w:rsidRPr="11F9DFF1" w:rsidR="21E1A9D6">
              <w:rPr>
                <w:rFonts w:ascii="Arial" w:hAnsi="Arial" w:cs="Arial"/>
              </w:rPr>
              <w:t xml:space="preserve">23 </w:t>
            </w:r>
            <w:r w:rsidRPr="11F9DFF1" w:rsidR="000337A1">
              <w:rPr>
                <w:rFonts w:ascii="Arial" w:hAnsi="Arial" w:cs="Arial"/>
              </w:rPr>
              <w:t>(</w:t>
            </w:r>
            <w:r w:rsidRPr="11F9DFF1" w:rsidR="5E832D13">
              <w:rPr>
                <w:rFonts w:ascii="Arial" w:hAnsi="Arial" w:cs="Arial"/>
              </w:rPr>
              <w:t>Thu.</w:t>
            </w:r>
            <w:r w:rsidRPr="11F9DFF1" w:rsidR="000337A1">
              <w:rPr>
                <w:rFonts w:ascii="Arial" w:hAnsi="Arial" w:cs="Arial"/>
              </w:rPr>
              <w:t xml:space="preserve">) </w:t>
            </w:r>
            <w:r w:rsidRPr="11F9DFF1" w:rsidR="4ACC93ED">
              <w:rPr>
                <w:rFonts w:ascii="Arial" w:hAnsi="Arial" w:cs="Arial"/>
              </w:rPr>
              <w:t>October</w:t>
            </w:r>
          </w:p>
        </w:tc>
        <w:tc>
          <w:tcPr>
            <w:tcW w:w="4920" w:type="dxa"/>
            <w:tcMar/>
          </w:tcPr>
          <w:p w:rsidRPr="006330F3" w:rsidR="0028604B" w:rsidP="11F9DFF1" w:rsidRDefault="0028604B" w14:paraId="140EDE04" w14:textId="4E460D79">
            <w:pPr>
              <w:pStyle w:val="a"/>
              <w:rPr>
                <w:rFonts w:ascii="Arial" w:hAnsi="Arial" w:cs="Arial"/>
              </w:rPr>
            </w:pPr>
            <w:r w:rsidRPr="11F9DFF1" w:rsidR="4ACC93ED">
              <w:rPr>
                <w:rFonts w:ascii="Arial" w:hAnsi="Arial" w:cs="Arial"/>
              </w:rPr>
              <w:t>Monday’s classes will be held on this day</w:t>
            </w:r>
          </w:p>
        </w:tc>
      </w:tr>
      <w:tr w:rsidRPr="006330F3" w:rsidR="0028604B" w:rsidTr="5F98653B" w14:paraId="4A2BCFDD" w14:textId="77777777">
        <w:trPr>
          <w:trHeight w:val="312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6831B5AD" w14:textId="485A8BA0">
            <w:pPr>
              <w:rPr>
                <w:rFonts w:ascii="Arial" w:hAnsi="Arial" w:cs="Arial"/>
              </w:rPr>
            </w:pPr>
            <w:r w:rsidRPr="11F9DFF1" w:rsidR="4ACC93ED">
              <w:rPr>
                <w:rFonts w:ascii="Arial" w:hAnsi="Arial" w:cs="Arial"/>
              </w:rPr>
              <w:t>4 (Tue.) November</w:t>
            </w:r>
          </w:p>
        </w:tc>
        <w:tc>
          <w:tcPr>
            <w:tcW w:w="4920" w:type="dxa"/>
            <w:tcMar/>
          </w:tcPr>
          <w:p w:rsidRPr="006330F3" w:rsidR="0028604B" w:rsidP="11F9DFF1" w:rsidRDefault="0028604B" w14:paraId="5613A19C" w14:textId="3FB39437">
            <w:pPr>
              <w:rPr>
                <w:rFonts w:ascii="Arial" w:hAnsi="Arial" w:cs="Arial"/>
              </w:rPr>
            </w:pPr>
            <w:r w:rsidRPr="11F9DFF1" w:rsidR="4ACC93ED">
              <w:rPr>
                <w:rFonts w:ascii="Arial" w:hAnsi="Arial" w:eastAsia="Times New Roman" w:cs="Arial"/>
                <w:color w:val="333333"/>
              </w:rPr>
              <w:t xml:space="preserve">Monday’s classes will be held on this day  </w:t>
            </w:r>
          </w:p>
        </w:tc>
      </w:tr>
      <w:tr w:rsidRPr="006330F3" w:rsidR="0028604B" w:rsidTr="5F98653B" w14:paraId="3708B399" w14:textId="77777777">
        <w:trPr>
          <w:trHeight w:val="300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0315C9DB" w14:textId="7B92574A">
            <w:pPr>
              <w:rPr>
                <w:rFonts w:ascii="Arial" w:hAnsi="Arial" w:cs="Arial"/>
              </w:rPr>
            </w:pPr>
            <w:r w:rsidRPr="11F9DFF1" w:rsidR="73BDE7FA">
              <w:rPr>
                <w:rFonts w:ascii="Arial" w:hAnsi="Arial" w:cs="Arial"/>
              </w:rPr>
              <w:t xml:space="preserve">7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188A7C79">
              <w:rPr>
                <w:rFonts w:ascii="Arial" w:hAnsi="Arial" w:cs="Arial"/>
              </w:rPr>
              <w:t>Fri.</w:t>
            </w:r>
            <w:r w:rsidRPr="11F9DFF1" w:rsidR="0028604B">
              <w:rPr>
                <w:rFonts w:ascii="Arial" w:hAnsi="Arial" w:cs="Arial"/>
              </w:rPr>
              <w:t>) November</w:t>
            </w:r>
          </w:p>
        </w:tc>
        <w:tc>
          <w:tcPr>
            <w:tcW w:w="4920" w:type="dxa"/>
            <w:tcMar/>
          </w:tcPr>
          <w:p w:rsidRPr="006330F3" w:rsidR="0028604B" w:rsidP="5F98653B" w:rsidRDefault="0028604B" w14:paraId="75ED98B8" w14:textId="7824DE96">
            <w:pPr>
              <w:rPr>
                <w:rFonts w:ascii="Arial" w:hAnsi="Arial" w:cs="Arial"/>
              </w:rPr>
            </w:pPr>
            <w:r w:rsidRPr="5F98653B" w:rsidR="0028604B">
              <w:rPr>
                <w:rFonts w:ascii="Arial" w:hAnsi="Arial" w:eastAsia="Times New Roman" w:cs="Arial"/>
                <w:color w:val="333333"/>
              </w:rPr>
              <w:t xml:space="preserve">No classes (The Kiin </w:t>
            </w:r>
            <w:r w:rsidRPr="5F98653B" w:rsidR="680F065A">
              <w:rPr>
                <w:rFonts w:ascii="Arial" w:hAnsi="Arial" w:eastAsia="Times New Roman" w:cs="Arial"/>
                <w:color w:val="333333"/>
              </w:rPr>
              <w:t xml:space="preserve">School </w:t>
            </w:r>
            <w:r w:rsidRPr="5F98653B" w:rsidR="0028604B">
              <w:rPr>
                <w:rFonts w:ascii="Arial" w:hAnsi="Arial" w:eastAsia="Times New Roman" w:cs="Arial"/>
                <w:color w:val="333333"/>
              </w:rPr>
              <w:t>Festival)</w:t>
            </w:r>
          </w:p>
        </w:tc>
      </w:tr>
      <w:tr w:rsidR="11F9DFF1" w:rsidTr="5F98653B" w14:paraId="1C9211AC">
        <w:trPr>
          <w:trHeight w:val="300"/>
        </w:trPr>
        <w:tc>
          <w:tcPr>
            <w:tcW w:w="3195" w:type="dxa"/>
            <w:shd w:val="clear" w:color="auto" w:fill="E7E6E6" w:themeFill="background2"/>
            <w:tcMar/>
          </w:tcPr>
          <w:p w:rsidR="7033117C" w:rsidP="11F9DFF1" w:rsidRDefault="7033117C" w14:paraId="5403ABCA" w14:textId="0ED43C84">
            <w:pPr>
              <w:pStyle w:val="a"/>
              <w:rPr>
                <w:rFonts w:ascii="Arial" w:hAnsi="Arial" w:cs="Arial"/>
              </w:rPr>
            </w:pPr>
            <w:r w:rsidRPr="11F9DFF1" w:rsidR="7033117C">
              <w:rPr>
                <w:rFonts w:ascii="Arial" w:hAnsi="Arial" w:cs="Arial"/>
              </w:rPr>
              <w:t>8 (Sat.) November</w:t>
            </w:r>
          </w:p>
        </w:tc>
        <w:tc>
          <w:tcPr>
            <w:tcW w:w="4920" w:type="dxa"/>
            <w:tcMar/>
          </w:tcPr>
          <w:p w:rsidR="7033117C" w:rsidP="11F9DFF1" w:rsidRDefault="7033117C" w14:paraId="5EC33904" w14:textId="0240D8E2">
            <w:pPr>
              <w:rPr>
                <w:rFonts w:ascii="Arial" w:hAnsi="Arial" w:cs="Arial"/>
              </w:rPr>
            </w:pPr>
            <w:r w:rsidRPr="5F98653B" w:rsidR="7033117C">
              <w:rPr>
                <w:rFonts w:ascii="Arial" w:hAnsi="Arial" w:eastAsia="Times New Roman" w:cs="Arial"/>
                <w:color w:val="333333"/>
              </w:rPr>
              <w:t xml:space="preserve">No classes (The Kiin </w:t>
            </w:r>
            <w:r w:rsidRPr="5F98653B" w:rsidR="1C5CE611">
              <w:rPr>
                <w:rFonts w:ascii="Arial" w:hAnsi="Arial" w:eastAsia="Times New Roman" w:cs="Arial"/>
                <w:color w:val="333333"/>
              </w:rPr>
              <w:t xml:space="preserve">School </w:t>
            </w:r>
            <w:r w:rsidRPr="5F98653B" w:rsidR="7033117C">
              <w:rPr>
                <w:rFonts w:ascii="Arial" w:hAnsi="Arial" w:eastAsia="Times New Roman" w:cs="Arial"/>
                <w:color w:val="333333"/>
              </w:rPr>
              <w:t>Festival)</w:t>
            </w:r>
          </w:p>
        </w:tc>
      </w:tr>
      <w:tr w:rsidRPr="006330F3" w:rsidR="0028604B" w:rsidTr="5F98653B" w14:paraId="25048DE3" w14:textId="77777777">
        <w:trPr>
          <w:trHeight w:val="390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1D1838ED" w14:textId="26A94F81">
            <w:pPr>
              <w:rPr>
                <w:rFonts w:ascii="Arial" w:hAnsi="Arial" w:cs="Arial"/>
              </w:rPr>
            </w:pPr>
            <w:r w:rsidRPr="11F9DFF1" w:rsidR="0028604B">
              <w:rPr>
                <w:rFonts w:ascii="Arial" w:hAnsi="Arial" w:cs="Arial"/>
              </w:rPr>
              <w:t>2</w:t>
            </w:r>
            <w:r w:rsidRPr="11F9DFF1" w:rsidR="238E880D">
              <w:rPr>
                <w:rFonts w:ascii="Arial" w:hAnsi="Arial" w:cs="Arial"/>
              </w:rPr>
              <w:t xml:space="preserve">6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3FF235A4">
              <w:rPr>
                <w:rFonts w:ascii="Arial" w:hAnsi="Arial" w:cs="Arial"/>
              </w:rPr>
              <w:t>Wed.</w:t>
            </w:r>
            <w:r w:rsidRPr="11F9DFF1" w:rsidR="0028604B">
              <w:rPr>
                <w:rFonts w:ascii="Arial" w:hAnsi="Arial" w:cs="Arial"/>
              </w:rPr>
              <w:t>) November</w:t>
            </w:r>
          </w:p>
        </w:tc>
        <w:tc>
          <w:tcPr>
            <w:tcW w:w="4920" w:type="dxa"/>
            <w:tcMar/>
          </w:tcPr>
          <w:p w:rsidRPr="006330F3" w:rsidR="0028604B" w:rsidP="00810987" w:rsidRDefault="0028604B" w14:paraId="454C8E86" w14:textId="52D9A76E">
            <w:pPr>
              <w:rPr>
                <w:rFonts w:ascii="Arial" w:hAnsi="Arial" w:eastAsia="ＭＳ ゴシック" w:cs="Arial"/>
                <w:color w:val="333333"/>
                <w:szCs w:val="21"/>
              </w:rPr>
            </w:pPr>
            <w:r w:rsidRPr="006330F3">
              <w:rPr>
                <w:rFonts w:ascii="Arial" w:hAnsi="Arial" w:eastAsia="Times New Roman" w:cs="Arial"/>
                <w:b/>
                <w:bCs/>
                <w:color w:val="333333"/>
                <w:szCs w:val="21"/>
              </w:rPr>
              <w:t>Start of Fourth Quarter</w:t>
            </w:r>
          </w:p>
        </w:tc>
      </w:tr>
      <w:tr w:rsidRPr="006330F3" w:rsidR="0028604B" w:rsidTr="5F98653B" w14:paraId="48D7996A" w14:textId="77777777">
        <w:trPr>
          <w:trHeight w:val="345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6E727147" w:rsidRDefault="0028604B" w14:paraId="2FFDEAF4" w14:textId="3F78688E">
            <w:pPr>
              <w:rPr>
                <w:rFonts w:ascii="Arial" w:hAnsi="Arial" w:cs="Arial"/>
              </w:rPr>
            </w:pPr>
            <w:r w:rsidRPr="6E727147" w:rsidR="0028604B">
              <w:rPr>
                <w:rFonts w:ascii="Arial" w:hAnsi="Arial" w:cs="Arial"/>
              </w:rPr>
              <w:t>27</w:t>
            </w:r>
            <w:r w:rsidRPr="6E727147" w:rsidR="4D182646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(Wed</w:t>
            </w:r>
            <w:r w:rsidRPr="6E727147" w:rsidR="7E199027">
              <w:rPr>
                <w:rFonts w:ascii="Arial" w:hAnsi="Arial" w:cs="Arial"/>
              </w:rPr>
              <w:t>.</w:t>
            </w:r>
            <w:r w:rsidRPr="6E727147" w:rsidR="0028604B">
              <w:rPr>
                <w:rFonts w:ascii="Arial" w:hAnsi="Arial" w:cs="Arial"/>
              </w:rPr>
              <w:t>)</w:t>
            </w:r>
            <w:r w:rsidRPr="6E727147" w:rsidR="1D962F59">
              <w:rPr>
                <w:rFonts w:ascii="Arial" w:hAnsi="Arial" w:cs="Arial"/>
              </w:rPr>
              <w:t xml:space="preserve"> </w:t>
            </w:r>
            <w:r w:rsidRPr="6E727147" w:rsidR="000337A1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December</w:t>
            </w:r>
            <w:r w:rsidRPr="6E727147" w:rsidR="1CD846B9">
              <w:rPr>
                <w:rFonts w:ascii="Arial" w:hAnsi="Arial" w:cs="Arial"/>
              </w:rPr>
              <w:t xml:space="preserve"> – </w:t>
            </w:r>
          </w:p>
          <w:p w:rsidRPr="006330F3" w:rsidR="0028604B" w:rsidP="11F9DFF1" w:rsidRDefault="0028604B" w14:paraId="0358A8B4" w14:textId="562B10E5">
            <w:pPr>
              <w:rPr>
                <w:rFonts w:ascii="Arial" w:hAnsi="Arial" w:cs="Arial"/>
              </w:rPr>
            </w:pPr>
            <w:r w:rsidRPr="6E727147" w:rsidR="1CD846B9">
              <w:rPr>
                <w:rFonts w:ascii="Arial" w:hAnsi="Arial" w:cs="Arial"/>
              </w:rPr>
              <w:t xml:space="preserve">4 </w:t>
            </w:r>
            <w:r w:rsidRPr="6E727147" w:rsidR="0028604B">
              <w:rPr>
                <w:rFonts w:ascii="Arial" w:hAnsi="Arial" w:cs="Arial"/>
              </w:rPr>
              <w:t>(</w:t>
            </w:r>
            <w:r w:rsidRPr="6E727147" w:rsidR="7E654C03">
              <w:rPr>
                <w:rFonts w:ascii="Arial" w:hAnsi="Arial" w:cs="Arial"/>
              </w:rPr>
              <w:t>Sun.</w:t>
            </w:r>
            <w:r w:rsidRPr="6E727147" w:rsidR="0028604B">
              <w:rPr>
                <w:rFonts w:ascii="Arial" w:hAnsi="Arial" w:cs="Arial"/>
              </w:rPr>
              <w:t>)</w:t>
            </w:r>
            <w:r w:rsidRPr="6E727147" w:rsidR="00261354">
              <w:rPr>
                <w:rFonts w:ascii="Arial" w:hAnsi="Arial" w:cs="Arial"/>
              </w:rPr>
              <w:t>　</w:t>
            </w:r>
            <w:r w:rsidRPr="6E727147" w:rsidR="0028604B">
              <w:rPr>
                <w:rFonts w:ascii="Arial" w:hAnsi="Arial" w:cs="Arial"/>
              </w:rPr>
              <w:t>January</w:t>
            </w:r>
          </w:p>
        </w:tc>
        <w:tc>
          <w:tcPr>
            <w:tcW w:w="4920" w:type="dxa"/>
            <w:tcMar/>
          </w:tcPr>
          <w:p w:rsidRPr="006330F3" w:rsidR="0028604B" w:rsidP="5F98653B" w:rsidRDefault="0028604B" w14:paraId="7B4CB563" w14:textId="5266448E">
            <w:pPr>
              <w:rPr>
                <w:rFonts w:ascii="Arial" w:hAnsi="Arial" w:eastAsia="ＭＳ ゴシック" w:cs="Arial"/>
                <w:color w:val="333333"/>
              </w:rPr>
            </w:pPr>
            <w:r w:rsidRPr="5F98653B" w:rsidR="0028604B">
              <w:rPr>
                <w:rFonts w:ascii="Arial" w:hAnsi="Arial" w:eastAsia="Times New Roman" w:cs="Arial"/>
                <w:color w:val="333333"/>
              </w:rPr>
              <w:t>Winter Break</w:t>
            </w:r>
            <w:r w:rsidRPr="5F98653B" w:rsidR="6E4636E0">
              <w:rPr>
                <w:rFonts w:ascii="Arial" w:hAnsi="Arial" w:eastAsia="Times New Roman" w:cs="Arial"/>
                <w:color w:val="333333"/>
              </w:rPr>
              <w:t xml:space="preserve"> (University is closed)</w:t>
            </w:r>
          </w:p>
        </w:tc>
      </w:tr>
      <w:tr w:rsidRPr="006330F3" w:rsidR="0028604B" w:rsidTr="5F98653B" w14:paraId="7F5F6899" w14:textId="77777777">
        <w:trPr>
          <w:trHeight w:val="495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1AB0DCC9" w14:textId="756F6FAD">
            <w:pPr>
              <w:ind w:left="840" w:hanging="840"/>
              <w:rPr>
                <w:rFonts w:ascii="Arial" w:hAnsi="Arial" w:cs="Arial"/>
              </w:rPr>
            </w:pPr>
            <w:r w:rsidRPr="11F9DFF1" w:rsidR="43338312">
              <w:rPr>
                <w:rFonts w:ascii="Arial" w:hAnsi="Arial" w:cs="Arial"/>
              </w:rPr>
              <w:t xml:space="preserve">5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620A93E5">
              <w:rPr>
                <w:rFonts w:ascii="Arial" w:hAnsi="Arial" w:cs="Arial"/>
              </w:rPr>
              <w:t>Mon.</w:t>
            </w:r>
            <w:r w:rsidRPr="11F9DFF1" w:rsidR="0028604B">
              <w:rPr>
                <w:rFonts w:ascii="Arial" w:hAnsi="Arial" w:cs="Arial"/>
              </w:rPr>
              <w:t>)</w:t>
            </w:r>
            <w:r w:rsidRPr="11F9DFF1" w:rsidR="000337A1">
              <w:rPr>
                <w:rFonts w:ascii="Arial" w:hAnsi="Arial" w:cs="Arial"/>
              </w:rPr>
              <w:t xml:space="preserve"> </w:t>
            </w:r>
            <w:r w:rsidRPr="11F9DFF1" w:rsidR="4055D194">
              <w:rPr>
                <w:rFonts w:ascii="Arial" w:hAnsi="Arial" w:cs="Arial"/>
              </w:rPr>
              <w:t>January</w:t>
            </w:r>
            <w:r w:rsidRPr="11F9DFF1" w:rsidR="4055D194">
              <w:rPr>
                <w:rFonts w:ascii="Arial" w:hAnsi="Arial" w:cs="Arial"/>
              </w:rPr>
              <w:t xml:space="preserve"> 2026</w:t>
            </w:r>
          </w:p>
        </w:tc>
        <w:tc>
          <w:tcPr>
            <w:tcW w:w="4920" w:type="dxa"/>
            <w:tcMar/>
          </w:tcPr>
          <w:p w:rsidRPr="006330F3" w:rsidR="0028604B" w:rsidP="00810987" w:rsidRDefault="0028604B" w14:paraId="0E12B967" w14:textId="489538DE">
            <w:pPr>
              <w:rPr>
                <w:rFonts w:ascii="Arial" w:hAnsi="Arial" w:eastAsia="ＭＳ ゴシック" w:cs="Arial"/>
                <w:color w:val="333333"/>
                <w:szCs w:val="21"/>
              </w:rPr>
            </w:pPr>
            <w:r w:rsidRPr="006330F3">
              <w:rPr>
                <w:rFonts w:ascii="Arial" w:hAnsi="Arial" w:eastAsia="Times New Roman" w:cs="Arial"/>
                <w:b/>
                <w:bCs/>
                <w:color w:val="333333"/>
                <w:szCs w:val="21"/>
              </w:rPr>
              <w:t>Classes Resume</w:t>
            </w:r>
          </w:p>
        </w:tc>
      </w:tr>
      <w:tr w:rsidRPr="006330F3" w:rsidR="0028604B" w:rsidTr="5F98653B" w14:paraId="32FA026F" w14:textId="77777777">
        <w:trPr>
          <w:trHeight w:val="555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036FF2F4" w14:textId="198051F0">
            <w:pPr>
              <w:rPr>
                <w:rFonts w:ascii="Arial" w:hAnsi="Arial" w:cs="Arial"/>
              </w:rPr>
            </w:pPr>
            <w:r w:rsidRPr="11F9DFF1" w:rsidR="61AF1D4D">
              <w:rPr>
                <w:rFonts w:ascii="Arial" w:hAnsi="Arial" w:cs="Arial"/>
              </w:rPr>
              <w:t xml:space="preserve">7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05DA99B6">
              <w:rPr>
                <w:rFonts w:ascii="Arial" w:hAnsi="Arial" w:cs="Arial"/>
              </w:rPr>
              <w:t>Wed.</w:t>
            </w:r>
            <w:r w:rsidRPr="11F9DFF1" w:rsidR="0028604B">
              <w:rPr>
                <w:rFonts w:ascii="Arial" w:hAnsi="Arial" w:cs="Arial"/>
              </w:rPr>
              <w:t>)</w:t>
            </w:r>
            <w:r w:rsidRPr="11F9DFF1" w:rsidR="000337A1">
              <w:rPr>
                <w:rFonts w:ascii="Arial" w:hAnsi="Arial" w:cs="Arial"/>
              </w:rPr>
              <w:t xml:space="preserve"> </w:t>
            </w:r>
            <w:r w:rsidRPr="11F9DFF1" w:rsidR="0028604B">
              <w:rPr>
                <w:rFonts w:ascii="Arial" w:hAnsi="Arial" w:cs="Arial"/>
              </w:rPr>
              <w:t>January</w:t>
            </w:r>
          </w:p>
        </w:tc>
        <w:tc>
          <w:tcPr>
            <w:tcW w:w="4920" w:type="dxa"/>
            <w:tcMar/>
          </w:tcPr>
          <w:p w:rsidRPr="006330F3" w:rsidR="0028604B" w:rsidP="11F9DFF1" w:rsidRDefault="0028604B" w14:paraId="78C83083" w14:textId="523A7393">
            <w:pPr>
              <w:rPr>
                <w:rFonts w:ascii="Arial" w:hAnsi="Arial" w:eastAsia="Times New Roman" w:cs="Arial"/>
                <w:color w:val="333333"/>
              </w:rPr>
            </w:pPr>
            <w:r w:rsidRPr="11F9DFF1" w:rsidR="1F398FED">
              <w:rPr>
                <w:rFonts w:ascii="Arial" w:hAnsi="Arial" w:eastAsia="Times New Roman" w:cs="Arial"/>
                <w:color w:val="333333"/>
              </w:rPr>
              <w:t>Monday’s classes will be held on this day</w:t>
            </w:r>
          </w:p>
        </w:tc>
      </w:tr>
      <w:tr w:rsidR="11F9DFF1" w:rsidTr="5F98653B" w14:paraId="531A78AA">
        <w:trPr>
          <w:trHeight w:val="555"/>
        </w:trPr>
        <w:tc>
          <w:tcPr>
            <w:tcW w:w="3195" w:type="dxa"/>
            <w:shd w:val="clear" w:color="auto" w:fill="E7E6E6" w:themeFill="background2"/>
            <w:tcMar/>
          </w:tcPr>
          <w:p w:rsidR="1F398FED" w:rsidP="11F9DFF1" w:rsidRDefault="1F398FED" w14:paraId="0437B8E9" w14:textId="009CE3BD">
            <w:pPr>
              <w:pStyle w:val="a"/>
              <w:rPr>
                <w:rFonts w:ascii="Arial" w:hAnsi="Arial" w:cs="Arial"/>
              </w:rPr>
            </w:pPr>
            <w:r w:rsidRPr="11F9DFF1" w:rsidR="1F398FED">
              <w:rPr>
                <w:rFonts w:ascii="Arial" w:hAnsi="Arial" w:cs="Arial"/>
              </w:rPr>
              <w:t>17(Sat.) January</w:t>
            </w:r>
          </w:p>
        </w:tc>
        <w:tc>
          <w:tcPr>
            <w:tcW w:w="4920" w:type="dxa"/>
            <w:tcMar/>
          </w:tcPr>
          <w:p w:rsidR="1F398FED" w:rsidP="11F9DFF1" w:rsidRDefault="1F398FED" w14:paraId="756A5F83" w14:textId="39ED07D1">
            <w:pPr>
              <w:pStyle w:val="a"/>
              <w:rPr>
                <w:rFonts w:ascii="Arial" w:hAnsi="Arial" w:eastAsia="Times New Roman" w:cs="Arial"/>
                <w:color w:val="333333"/>
              </w:rPr>
            </w:pPr>
            <w:r w:rsidRPr="11F9DFF1" w:rsidR="1F398FED">
              <w:rPr>
                <w:rFonts w:ascii="Arial" w:hAnsi="Arial" w:eastAsia="Times New Roman" w:cs="Arial"/>
                <w:color w:val="333333"/>
              </w:rPr>
              <w:t xml:space="preserve">No classes (University Entrance </w:t>
            </w:r>
            <w:r w:rsidRPr="11F9DFF1" w:rsidR="1F398FED">
              <w:rPr>
                <w:rFonts w:ascii="Arial" w:hAnsi="Arial" w:eastAsia="Times New Roman" w:cs="Arial"/>
                <w:color w:val="333333"/>
              </w:rPr>
              <w:t>Exam Day</w:t>
            </w:r>
            <w:r w:rsidRPr="11F9DFF1" w:rsidR="1F398FED">
              <w:rPr>
                <w:rFonts w:ascii="Arial" w:hAnsi="Arial" w:eastAsia="Times New Roman" w:cs="Arial"/>
                <w:color w:val="333333"/>
              </w:rPr>
              <w:t>)</w:t>
            </w:r>
          </w:p>
        </w:tc>
      </w:tr>
      <w:tr w:rsidRPr="006330F3" w:rsidR="0028604B" w:rsidTr="5F98653B" w14:paraId="35651C38" w14:textId="77777777">
        <w:trPr>
          <w:trHeight w:val="195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6E727147" w:rsidRDefault="0028604B" w14:paraId="7890E388" w14:textId="27B65DB1">
            <w:pPr>
              <w:rPr>
                <w:rFonts w:ascii="Arial" w:hAnsi="Arial" w:cs="Arial"/>
              </w:rPr>
            </w:pPr>
            <w:r w:rsidRPr="6E727147" w:rsidR="0028604B">
              <w:rPr>
                <w:rFonts w:ascii="Arial" w:hAnsi="Arial" w:cs="Arial"/>
              </w:rPr>
              <w:t>26</w:t>
            </w:r>
            <w:r w:rsidRPr="6E727147" w:rsidR="6E297401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(</w:t>
            </w:r>
            <w:r w:rsidRPr="6E727147" w:rsidR="0D7D7AC7">
              <w:rPr>
                <w:rFonts w:ascii="Arial" w:hAnsi="Arial" w:cs="Arial"/>
              </w:rPr>
              <w:t>Mon.</w:t>
            </w:r>
            <w:r w:rsidRPr="6E727147" w:rsidR="0028604B">
              <w:rPr>
                <w:rFonts w:ascii="Arial" w:hAnsi="Arial" w:cs="Arial"/>
              </w:rPr>
              <w:t>)</w:t>
            </w:r>
            <w:r w:rsidRPr="6E727147" w:rsidR="163263AD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January</w:t>
            </w:r>
            <w:r w:rsidRPr="6E727147" w:rsidR="0659019E">
              <w:rPr>
                <w:rFonts w:ascii="Arial" w:hAnsi="Arial" w:cs="Arial"/>
              </w:rPr>
              <w:t xml:space="preserve"> – </w:t>
            </w:r>
          </w:p>
          <w:p w:rsidRPr="006330F3" w:rsidR="0028604B" w:rsidP="11F9DFF1" w:rsidRDefault="0028604B" w14:paraId="6F773E2E" w14:textId="6BFEB90B">
            <w:pPr>
              <w:rPr>
                <w:rFonts w:ascii="Arial" w:hAnsi="Arial" w:cs="Arial"/>
              </w:rPr>
            </w:pPr>
            <w:r w:rsidRPr="6E727147" w:rsidR="3CE2F3A4">
              <w:rPr>
                <w:rFonts w:ascii="Arial" w:hAnsi="Arial" w:cs="Arial"/>
              </w:rPr>
              <w:t>3</w:t>
            </w:r>
            <w:r w:rsidRPr="6E727147" w:rsidR="0028604B">
              <w:rPr>
                <w:rFonts w:ascii="Arial" w:hAnsi="Arial" w:cs="Arial"/>
              </w:rPr>
              <w:t>1</w:t>
            </w:r>
            <w:r w:rsidRPr="6E727147" w:rsidR="0659019E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(</w:t>
            </w:r>
            <w:r w:rsidRPr="6E727147" w:rsidR="113E694C">
              <w:rPr>
                <w:rFonts w:ascii="Arial" w:hAnsi="Arial" w:cs="Arial"/>
              </w:rPr>
              <w:t>Sat.</w:t>
            </w:r>
            <w:r w:rsidRPr="6E727147" w:rsidR="0028604B">
              <w:rPr>
                <w:rFonts w:ascii="Arial" w:hAnsi="Arial" w:cs="Arial"/>
              </w:rPr>
              <w:t>)</w:t>
            </w:r>
            <w:r w:rsidRPr="6E727147" w:rsidR="000337A1">
              <w:rPr>
                <w:rFonts w:ascii="Arial" w:hAnsi="Arial" w:cs="Arial"/>
              </w:rPr>
              <w:t xml:space="preserve"> </w:t>
            </w:r>
            <w:r w:rsidRPr="6E727147" w:rsidR="2C3655E2">
              <w:rPr>
                <w:rFonts w:ascii="Arial" w:hAnsi="Arial" w:cs="Arial"/>
              </w:rPr>
              <w:t>January</w:t>
            </w:r>
          </w:p>
        </w:tc>
        <w:tc>
          <w:tcPr>
            <w:tcW w:w="4920" w:type="dxa"/>
            <w:tcMar/>
          </w:tcPr>
          <w:p w:rsidRPr="006330F3" w:rsidR="0028604B" w:rsidP="00810987" w:rsidRDefault="0028604B" w14:paraId="4C996FDC" w14:textId="5D1684AB">
            <w:pPr>
              <w:rPr>
                <w:rFonts w:ascii="Arial" w:hAnsi="Arial" w:eastAsia="Times New Roman" w:cs="Arial"/>
                <w:color w:val="333333"/>
                <w:szCs w:val="21"/>
              </w:rPr>
            </w:pPr>
            <w:r w:rsidRPr="006330F3">
              <w:rPr>
                <w:rFonts w:ascii="Arial" w:hAnsi="Arial" w:eastAsia="Times New Roman" w:cs="Arial"/>
                <w:color w:val="333333"/>
                <w:szCs w:val="21"/>
              </w:rPr>
              <w:t xml:space="preserve">Second Semester/Fourth Quarter </w:t>
            </w:r>
            <w:r w:rsidRPr="006330F3">
              <w:rPr>
                <w:rFonts w:ascii="Arial" w:hAnsi="Arial" w:eastAsia="ＭＳ ゴシック" w:cs="Arial"/>
                <w:color w:val="333333"/>
                <w:szCs w:val="21"/>
              </w:rPr>
              <w:t>【</w:t>
            </w:r>
            <w:r w:rsidRPr="006330F3">
              <w:rPr>
                <w:rFonts w:ascii="Arial" w:hAnsi="Arial" w:eastAsia="Times New Roman" w:cs="Arial"/>
                <w:color w:val="333333"/>
                <w:szCs w:val="21"/>
              </w:rPr>
              <w:t>Exam</w:t>
            </w:r>
            <w:r w:rsidRPr="006330F3">
              <w:rPr>
                <w:rFonts w:ascii="Arial" w:hAnsi="Arial" w:eastAsia="ＭＳ ゴシック" w:cs="Arial"/>
                <w:color w:val="333333"/>
                <w:szCs w:val="21"/>
              </w:rPr>
              <w:t>・</w:t>
            </w:r>
            <w:r w:rsidRPr="006330F3">
              <w:rPr>
                <w:rFonts w:ascii="Arial" w:hAnsi="Arial" w:eastAsia="Times New Roman" w:cs="Arial"/>
                <w:color w:val="333333"/>
                <w:szCs w:val="21"/>
              </w:rPr>
              <w:t>Supplementary Class Week</w:t>
            </w:r>
            <w:r w:rsidRPr="006330F3">
              <w:rPr>
                <w:rFonts w:ascii="Arial" w:hAnsi="Arial" w:eastAsia="ＭＳ ゴシック" w:cs="Arial"/>
                <w:color w:val="333333"/>
                <w:szCs w:val="21"/>
              </w:rPr>
              <w:t>】</w:t>
            </w:r>
          </w:p>
        </w:tc>
      </w:tr>
      <w:tr w:rsidRPr="006330F3" w:rsidR="0028604B" w:rsidTr="5F98653B" w14:paraId="2BBBD465" w14:textId="77777777">
        <w:trPr>
          <w:trHeight w:val="510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6E727147" w:rsidRDefault="0028604B" w14:paraId="08BBA39F" w14:textId="2A6080F2">
            <w:pPr>
              <w:rPr>
                <w:rFonts w:ascii="Arial" w:hAnsi="Arial" w:cs="Arial"/>
              </w:rPr>
            </w:pPr>
            <w:r w:rsidRPr="6E727147" w:rsidR="0285D982">
              <w:rPr>
                <w:rFonts w:ascii="Arial" w:hAnsi="Arial" w:cs="Arial"/>
              </w:rPr>
              <w:t xml:space="preserve">1 </w:t>
            </w:r>
            <w:r w:rsidRPr="6E727147" w:rsidR="0028604B">
              <w:rPr>
                <w:rFonts w:ascii="Arial" w:hAnsi="Arial" w:cs="Arial"/>
              </w:rPr>
              <w:t>(</w:t>
            </w:r>
            <w:r w:rsidRPr="6E727147" w:rsidR="0FF3C2C9">
              <w:rPr>
                <w:rFonts w:ascii="Arial" w:hAnsi="Arial" w:cs="Arial"/>
              </w:rPr>
              <w:t>Sun.</w:t>
            </w:r>
            <w:r w:rsidRPr="6E727147" w:rsidR="0028604B">
              <w:rPr>
                <w:rFonts w:ascii="Arial" w:hAnsi="Arial" w:cs="Arial"/>
              </w:rPr>
              <w:t>)</w:t>
            </w:r>
            <w:r w:rsidRPr="6E727147" w:rsidR="5EEB6DAD">
              <w:rPr>
                <w:rFonts w:ascii="Arial" w:hAnsi="Arial" w:cs="Arial"/>
              </w:rPr>
              <w:t xml:space="preserve"> </w:t>
            </w:r>
            <w:r w:rsidRPr="6E727147" w:rsidR="0028604B">
              <w:rPr>
                <w:rFonts w:ascii="Arial" w:hAnsi="Arial" w:cs="Arial"/>
              </w:rPr>
              <w:t>February</w:t>
            </w:r>
            <w:r w:rsidRPr="6E727147" w:rsidR="2B993E9C">
              <w:rPr>
                <w:rFonts w:ascii="Arial" w:hAnsi="Arial" w:cs="Arial"/>
              </w:rPr>
              <w:t xml:space="preserve"> - </w:t>
            </w:r>
          </w:p>
          <w:p w:rsidRPr="006330F3" w:rsidR="0028604B" w:rsidP="11F9DFF1" w:rsidRDefault="0028604B" w14:paraId="2C972149" w14:textId="1F690E39">
            <w:pPr>
              <w:rPr>
                <w:rFonts w:ascii="Arial" w:hAnsi="Arial" w:cs="Arial"/>
              </w:rPr>
            </w:pPr>
            <w:r w:rsidRPr="7971367F" w:rsidR="0028604B">
              <w:rPr>
                <w:rFonts w:ascii="Arial" w:hAnsi="Arial" w:cs="Arial"/>
              </w:rPr>
              <w:t>31</w:t>
            </w:r>
            <w:r w:rsidRPr="7971367F" w:rsidR="3C367E4C">
              <w:rPr>
                <w:rFonts w:ascii="Arial" w:hAnsi="Arial" w:cs="Arial"/>
              </w:rPr>
              <w:t xml:space="preserve"> </w:t>
            </w:r>
            <w:r w:rsidRPr="7971367F" w:rsidR="0028604B">
              <w:rPr>
                <w:rFonts w:ascii="Arial" w:hAnsi="Arial" w:cs="Arial"/>
              </w:rPr>
              <w:t>(</w:t>
            </w:r>
            <w:r w:rsidRPr="7971367F" w:rsidR="25F45B52">
              <w:rPr>
                <w:rFonts w:ascii="Arial" w:hAnsi="Arial" w:cs="Arial"/>
              </w:rPr>
              <w:t>Tue.</w:t>
            </w:r>
            <w:r w:rsidRPr="7971367F" w:rsidR="0028604B">
              <w:rPr>
                <w:rFonts w:ascii="Arial" w:hAnsi="Arial" w:cs="Arial"/>
              </w:rPr>
              <w:t>)</w:t>
            </w:r>
            <w:r w:rsidRPr="7971367F" w:rsidR="000337A1">
              <w:rPr>
                <w:rFonts w:ascii="Arial" w:hAnsi="Arial" w:cs="Arial"/>
              </w:rPr>
              <w:t xml:space="preserve"> </w:t>
            </w:r>
            <w:r w:rsidRPr="7971367F" w:rsidR="0028604B">
              <w:rPr>
                <w:rFonts w:ascii="Arial" w:hAnsi="Arial" w:cs="Arial"/>
              </w:rPr>
              <w:t>March</w:t>
            </w:r>
          </w:p>
        </w:tc>
        <w:tc>
          <w:tcPr>
            <w:tcW w:w="4920" w:type="dxa"/>
            <w:tcMar/>
          </w:tcPr>
          <w:p w:rsidRPr="006330F3" w:rsidR="0028604B" w:rsidP="00810987" w:rsidRDefault="0028604B" w14:paraId="3CE4AC89" w14:textId="165EDBCD">
            <w:pPr>
              <w:rPr>
                <w:rFonts w:ascii="Arial" w:hAnsi="Arial" w:cs="Arial"/>
                <w:color w:val="333333"/>
                <w:szCs w:val="21"/>
              </w:rPr>
            </w:pPr>
            <w:r w:rsidRPr="006330F3">
              <w:rPr>
                <w:rFonts w:ascii="Arial" w:hAnsi="Arial" w:eastAsia="Times New Roman" w:cs="Arial"/>
                <w:color w:val="333333"/>
                <w:szCs w:val="21"/>
              </w:rPr>
              <w:t>Spring Break</w:t>
            </w:r>
          </w:p>
        </w:tc>
      </w:tr>
      <w:tr w:rsidRPr="006330F3" w:rsidR="0028604B" w:rsidTr="5F98653B" w14:paraId="03A7C70D" w14:textId="77777777">
        <w:trPr>
          <w:trHeight w:val="70"/>
        </w:trPr>
        <w:tc>
          <w:tcPr>
            <w:tcW w:w="3195" w:type="dxa"/>
            <w:shd w:val="clear" w:color="auto" w:fill="E7E6E6" w:themeFill="background2"/>
            <w:tcMar/>
          </w:tcPr>
          <w:p w:rsidRPr="006330F3" w:rsidR="0028604B" w:rsidP="11F9DFF1" w:rsidRDefault="0028604B" w14:paraId="548B65F6" w14:textId="12C36EE8">
            <w:pPr>
              <w:rPr>
                <w:rFonts w:ascii="Arial" w:hAnsi="Arial" w:cs="Arial"/>
              </w:rPr>
            </w:pPr>
            <w:r w:rsidRPr="11F9DFF1" w:rsidR="0028604B">
              <w:rPr>
                <w:rFonts w:ascii="Arial" w:hAnsi="Arial" w:cs="Arial"/>
              </w:rPr>
              <w:t>2</w:t>
            </w:r>
            <w:r w:rsidRPr="11F9DFF1" w:rsidR="041CE694">
              <w:rPr>
                <w:rFonts w:ascii="Arial" w:hAnsi="Arial" w:cs="Arial"/>
              </w:rPr>
              <w:t xml:space="preserve">3 </w:t>
            </w:r>
            <w:r w:rsidRPr="11F9DFF1" w:rsidR="0028604B">
              <w:rPr>
                <w:rFonts w:ascii="Arial" w:hAnsi="Arial" w:cs="Arial"/>
              </w:rPr>
              <w:t>(</w:t>
            </w:r>
            <w:r w:rsidRPr="11F9DFF1" w:rsidR="165B1651">
              <w:rPr>
                <w:rFonts w:ascii="Arial" w:hAnsi="Arial" w:cs="Arial"/>
              </w:rPr>
              <w:t>Mon.</w:t>
            </w:r>
            <w:r w:rsidRPr="11F9DFF1" w:rsidR="0028604B">
              <w:rPr>
                <w:rFonts w:ascii="Arial" w:hAnsi="Arial" w:cs="Arial"/>
              </w:rPr>
              <w:t>)</w:t>
            </w:r>
            <w:r w:rsidRPr="11F9DFF1" w:rsidR="000337A1">
              <w:rPr>
                <w:rFonts w:ascii="Arial" w:hAnsi="Arial" w:cs="Arial"/>
              </w:rPr>
              <w:t xml:space="preserve"> </w:t>
            </w:r>
            <w:r w:rsidRPr="11F9DFF1" w:rsidR="0028604B">
              <w:rPr>
                <w:rFonts w:ascii="Arial" w:hAnsi="Arial" w:cs="Arial"/>
              </w:rPr>
              <w:t>March</w:t>
            </w:r>
          </w:p>
        </w:tc>
        <w:tc>
          <w:tcPr>
            <w:tcW w:w="4920" w:type="dxa"/>
            <w:tcMar/>
          </w:tcPr>
          <w:p w:rsidRPr="006330F3" w:rsidR="0028604B" w:rsidP="00810987" w:rsidRDefault="0028604B" w14:paraId="02D36A75" w14:textId="2B93E950">
            <w:pPr>
              <w:rPr>
                <w:rFonts w:ascii="Arial" w:hAnsi="Arial" w:cs="Arial"/>
                <w:color w:val="333333"/>
                <w:szCs w:val="21"/>
              </w:rPr>
            </w:pPr>
            <w:r w:rsidRPr="006330F3">
              <w:rPr>
                <w:rFonts w:ascii="Arial" w:hAnsi="Arial" w:eastAsia="Times New Roman" w:cs="Arial"/>
                <w:color w:val="333333"/>
                <w:szCs w:val="21"/>
              </w:rPr>
              <w:t>Graduation Ceremony</w:t>
            </w:r>
          </w:p>
        </w:tc>
      </w:tr>
    </w:tbl>
    <w:p w:rsidR="5F98653B" w:rsidP="5F98653B" w:rsidRDefault="5F98653B" w14:paraId="13E2C277" w14:textId="77E7C753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5F98653B" w:rsidP="5F98653B" w:rsidRDefault="5F98653B" w14:paraId="40317D3A" w14:textId="5B152543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5F98653B" w:rsidP="5F98653B" w:rsidRDefault="5F98653B" w14:paraId="6C895A59" w14:textId="4990A430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5F98653B" w:rsidP="5F98653B" w:rsidRDefault="5F98653B" w14:paraId="5B4716D7" w14:textId="29A080F7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5F98653B" w:rsidP="5F98653B" w:rsidRDefault="5F98653B" w14:paraId="74669868" w14:textId="7CA58B80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5F98653B" w:rsidP="5F98653B" w:rsidRDefault="5F98653B" w14:paraId="59B44039" w14:textId="286BB087">
      <w:pPr>
        <w:shd w:val="clear" w:color="auto" w:fill="FFFFFF" w:themeFill="background1"/>
        <w:spacing w:before="0" w:beforeAutospacing="off" w:after="422" w:afterAutospacing="off"/>
        <w:jc w:val="left"/>
        <w:rPr>
          <w:rFonts w:ascii="Meiryo" w:hAnsi="Meiryo" w:eastAsia="Meiryo" w:cs="Meiryo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 w:eastAsia="ja-JP"/>
        </w:rPr>
      </w:pPr>
    </w:p>
    <w:p w:rsidR="7971367F" w:rsidP="7971367F" w:rsidRDefault="7971367F" w14:paraId="0FF634BE" w14:textId="333D275A">
      <w:pPr>
        <w:rPr>
          <w:rFonts w:ascii="Arial" w:hAnsi="Arial" w:cs="Arial"/>
        </w:rPr>
      </w:pPr>
    </w:p>
    <w:sectPr w:rsidRPr="006330F3" w:rsidR="00A83507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65D" w:rsidP="000337A1" w:rsidRDefault="0045365D" w14:paraId="4AB831D7" w14:textId="77777777">
      <w:r>
        <w:separator/>
      </w:r>
    </w:p>
  </w:endnote>
  <w:endnote w:type="continuationSeparator" w:id="0">
    <w:p w:rsidR="0045365D" w:rsidP="000337A1" w:rsidRDefault="0045365D" w14:paraId="5EC553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65D" w:rsidP="000337A1" w:rsidRDefault="0045365D" w14:paraId="3FE758EA" w14:textId="77777777">
      <w:r>
        <w:separator/>
      </w:r>
    </w:p>
  </w:footnote>
  <w:footnote w:type="continuationSeparator" w:id="0">
    <w:p w:rsidR="0045365D" w:rsidP="000337A1" w:rsidRDefault="0045365D" w14:paraId="38ED708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D"/>
    <w:rsid w:val="000337A1"/>
    <w:rsid w:val="000460BD"/>
    <w:rsid w:val="00261354"/>
    <w:rsid w:val="00274A5B"/>
    <w:rsid w:val="0028604B"/>
    <w:rsid w:val="002868FE"/>
    <w:rsid w:val="002B621D"/>
    <w:rsid w:val="0045365D"/>
    <w:rsid w:val="004800BC"/>
    <w:rsid w:val="00526E22"/>
    <w:rsid w:val="005C6C36"/>
    <w:rsid w:val="006330F3"/>
    <w:rsid w:val="007B4EBF"/>
    <w:rsid w:val="00810987"/>
    <w:rsid w:val="008629FC"/>
    <w:rsid w:val="00A36BDD"/>
    <w:rsid w:val="00A83507"/>
    <w:rsid w:val="00C8547A"/>
    <w:rsid w:val="00D920CA"/>
    <w:rsid w:val="00E156B7"/>
    <w:rsid w:val="00FA2D2D"/>
    <w:rsid w:val="017AB9A3"/>
    <w:rsid w:val="0191F005"/>
    <w:rsid w:val="01DCDB8F"/>
    <w:rsid w:val="02818F60"/>
    <w:rsid w:val="0285D982"/>
    <w:rsid w:val="02AF1EF5"/>
    <w:rsid w:val="0394BF5D"/>
    <w:rsid w:val="041CE694"/>
    <w:rsid w:val="0443BA4D"/>
    <w:rsid w:val="0470781C"/>
    <w:rsid w:val="05057754"/>
    <w:rsid w:val="05116D6A"/>
    <w:rsid w:val="05DA99B6"/>
    <w:rsid w:val="060DF04E"/>
    <w:rsid w:val="0659019E"/>
    <w:rsid w:val="069860E9"/>
    <w:rsid w:val="07567B37"/>
    <w:rsid w:val="077F059A"/>
    <w:rsid w:val="07D5E362"/>
    <w:rsid w:val="084AB1A1"/>
    <w:rsid w:val="091E4944"/>
    <w:rsid w:val="0AB51CAA"/>
    <w:rsid w:val="0AD997D1"/>
    <w:rsid w:val="0C54AA5D"/>
    <w:rsid w:val="0CC257EE"/>
    <w:rsid w:val="0D268B7B"/>
    <w:rsid w:val="0D7D7AC7"/>
    <w:rsid w:val="0F6D8D66"/>
    <w:rsid w:val="0FD98226"/>
    <w:rsid w:val="0FF3C2C9"/>
    <w:rsid w:val="1059DCFA"/>
    <w:rsid w:val="113E694C"/>
    <w:rsid w:val="11F02F2A"/>
    <w:rsid w:val="11F9DFF1"/>
    <w:rsid w:val="124E6580"/>
    <w:rsid w:val="12BE8CD5"/>
    <w:rsid w:val="12E8FCAD"/>
    <w:rsid w:val="1377E894"/>
    <w:rsid w:val="150750C1"/>
    <w:rsid w:val="163263AD"/>
    <w:rsid w:val="165B1651"/>
    <w:rsid w:val="170EA527"/>
    <w:rsid w:val="17B4BBF0"/>
    <w:rsid w:val="1862041F"/>
    <w:rsid w:val="188A7C79"/>
    <w:rsid w:val="189CA5B2"/>
    <w:rsid w:val="19659E8C"/>
    <w:rsid w:val="199471DF"/>
    <w:rsid w:val="19DCB6B2"/>
    <w:rsid w:val="1A97532C"/>
    <w:rsid w:val="1ADF8127"/>
    <w:rsid w:val="1B03B307"/>
    <w:rsid w:val="1C5CE611"/>
    <w:rsid w:val="1CD846B9"/>
    <w:rsid w:val="1D566540"/>
    <w:rsid w:val="1D962F59"/>
    <w:rsid w:val="1E06E4AB"/>
    <w:rsid w:val="1E76A879"/>
    <w:rsid w:val="1F398FED"/>
    <w:rsid w:val="20A8E458"/>
    <w:rsid w:val="20D2441F"/>
    <w:rsid w:val="21D2EA1B"/>
    <w:rsid w:val="21D82EBA"/>
    <w:rsid w:val="21E1A9D6"/>
    <w:rsid w:val="225D4344"/>
    <w:rsid w:val="2264742B"/>
    <w:rsid w:val="238E880D"/>
    <w:rsid w:val="23C13930"/>
    <w:rsid w:val="242B4F1C"/>
    <w:rsid w:val="242B62FC"/>
    <w:rsid w:val="249B873E"/>
    <w:rsid w:val="25F45B52"/>
    <w:rsid w:val="260FBFA1"/>
    <w:rsid w:val="26C72F07"/>
    <w:rsid w:val="2718E098"/>
    <w:rsid w:val="27218250"/>
    <w:rsid w:val="277C528F"/>
    <w:rsid w:val="27C9BDE0"/>
    <w:rsid w:val="27D62BF9"/>
    <w:rsid w:val="29B33FC8"/>
    <w:rsid w:val="2A08BC03"/>
    <w:rsid w:val="2B697426"/>
    <w:rsid w:val="2B993E9C"/>
    <w:rsid w:val="2C3655E2"/>
    <w:rsid w:val="2CB16DF2"/>
    <w:rsid w:val="30B92469"/>
    <w:rsid w:val="30D08DAA"/>
    <w:rsid w:val="317E27BA"/>
    <w:rsid w:val="33AE573D"/>
    <w:rsid w:val="344362D7"/>
    <w:rsid w:val="34812300"/>
    <w:rsid w:val="3490F087"/>
    <w:rsid w:val="34D81628"/>
    <w:rsid w:val="35EF21A6"/>
    <w:rsid w:val="3653DBBF"/>
    <w:rsid w:val="373563B0"/>
    <w:rsid w:val="377DC4FA"/>
    <w:rsid w:val="378B5127"/>
    <w:rsid w:val="3982975F"/>
    <w:rsid w:val="39D58991"/>
    <w:rsid w:val="3B25447E"/>
    <w:rsid w:val="3B8B5C22"/>
    <w:rsid w:val="3BB192E5"/>
    <w:rsid w:val="3C367E4C"/>
    <w:rsid w:val="3CE2F3A4"/>
    <w:rsid w:val="3CFD08C2"/>
    <w:rsid w:val="3E05A423"/>
    <w:rsid w:val="3F4CF1CA"/>
    <w:rsid w:val="3F6FD20D"/>
    <w:rsid w:val="3FF235A4"/>
    <w:rsid w:val="4055D194"/>
    <w:rsid w:val="409A345E"/>
    <w:rsid w:val="40C75120"/>
    <w:rsid w:val="42401DE5"/>
    <w:rsid w:val="429FBEA8"/>
    <w:rsid w:val="43338312"/>
    <w:rsid w:val="433E91CD"/>
    <w:rsid w:val="435BD4D5"/>
    <w:rsid w:val="451F68CA"/>
    <w:rsid w:val="4571C5B9"/>
    <w:rsid w:val="4605CE88"/>
    <w:rsid w:val="460C6CA0"/>
    <w:rsid w:val="4772E076"/>
    <w:rsid w:val="49452CCF"/>
    <w:rsid w:val="49729125"/>
    <w:rsid w:val="497530AA"/>
    <w:rsid w:val="4A8C73A0"/>
    <w:rsid w:val="4ACC93ED"/>
    <w:rsid w:val="4BBD6061"/>
    <w:rsid w:val="4D182646"/>
    <w:rsid w:val="4D260F9D"/>
    <w:rsid w:val="4E10B98E"/>
    <w:rsid w:val="4E8CDCEB"/>
    <w:rsid w:val="4EC3546E"/>
    <w:rsid w:val="4F412612"/>
    <w:rsid w:val="5043CFCC"/>
    <w:rsid w:val="50496863"/>
    <w:rsid w:val="50665385"/>
    <w:rsid w:val="53942FDD"/>
    <w:rsid w:val="53C3A7C3"/>
    <w:rsid w:val="554C9E84"/>
    <w:rsid w:val="55EA7926"/>
    <w:rsid w:val="571483D9"/>
    <w:rsid w:val="572A2785"/>
    <w:rsid w:val="5879045F"/>
    <w:rsid w:val="59241142"/>
    <w:rsid w:val="596049BB"/>
    <w:rsid w:val="5993CE6F"/>
    <w:rsid w:val="5A1B8C01"/>
    <w:rsid w:val="5A9D4B50"/>
    <w:rsid w:val="5AB33857"/>
    <w:rsid w:val="5AD55D67"/>
    <w:rsid w:val="5B05EB0D"/>
    <w:rsid w:val="5B4EBB10"/>
    <w:rsid w:val="5BF89D80"/>
    <w:rsid w:val="5C19CA95"/>
    <w:rsid w:val="5CECB6DE"/>
    <w:rsid w:val="5D076F78"/>
    <w:rsid w:val="5DC9D33F"/>
    <w:rsid w:val="5DF733FE"/>
    <w:rsid w:val="5E212B9B"/>
    <w:rsid w:val="5E5BF362"/>
    <w:rsid w:val="5E832D13"/>
    <w:rsid w:val="5EEB6DAD"/>
    <w:rsid w:val="5F98653B"/>
    <w:rsid w:val="5FDBAE6F"/>
    <w:rsid w:val="6015B2AD"/>
    <w:rsid w:val="603AB439"/>
    <w:rsid w:val="60ED8022"/>
    <w:rsid w:val="61376EE8"/>
    <w:rsid w:val="61AF1D4D"/>
    <w:rsid w:val="620A93E5"/>
    <w:rsid w:val="630E1F80"/>
    <w:rsid w:val="63B489DA"/>
    <w:rsid w:val="63E44B7B"/>
    <w:rsid w:val="642A0265"/>
    <w:rsid w:val="6506DE32"/>
    <w:rsid w:val="651FC3CD"/>
    <w:rsid w:val="65A38F09"/>
    <w:rsid w:val="65BE4568"/>
    <w:rsid w:val="65F1D8EE"/>
    <w:rsid w:val="67060460"/>
    <w:rsid w:val="672815E7"/>
    <w:rsid w:val="678DCC9D"/>
    <w:rsid w:val="67E1250F"/>
    <w:rsid w:val="680F065A"/>
    <w:rsid w:val="6987A9DE"/>
    <w:rsid w:val="6A81A176"/>
    <w:rsid w:val="6A82DEBA"/>
    <w:rsid w:val="6CA5BD5D"/>
    <w:rsid w:val="6CC33248"/>
    <w:rsid w:val="6CD70487"/>
    <w:rsid w:val="6D7E077E"/>
    <w:rsid w:val="6E10F1E8"/>
    <w:rsid w:val="6E26E0F3"/>
    <w:rsid w:val="6E297401"/>
    <w:rsid w:val="6E4636E0"/>
    <w:rsid w:val="6E727147"/>
    <w:rsid w:val="6F8471C5"/>
    <w:rsid w:val="70281115"/>
    <w:rsid w:val="7033117C"/>
    <w:rsid w:val="70AB9FA3"/>
    <w:rsid w:val="70D1524E"/>
    <w:rsid w:val="724A94E0"/>
    <w:rsid w:val="726817EA"/>
    <w:rsid w:val="72F25B39"/>
    <w:rsid w:val="73BDE7FA"/>
    <w:rsid w:val="7431EC67"/>
    <w:rsid w:val="75E060D5"/>
    <w:rsid w:val="7686F42E"/>
    <w:rsid w:val="77E0193A"/>
    <w:rsid w:val="789A8130"/>
    <w:rsid w:val="78F85720"/>
    <w:rsid w:val="7922B62B"/>
    <w:rsid w:val="7971367F"/>
    <w:rsid w:val="7BB7545C"/>
    <w:rsid w:val="7C50490F"/>
    <w:rsid w:val="7C6B4B77"/>
    <w:rsid w:val="7DD7C45F"/>
    <w:rsid w:val="7E199027"/>
    <w:rsid w:val="7E654C03"/>
    <w:rsid w:val="7EA5FA25"/>
    <w:rsid w:val="7EB22D3C"/>
    <w:rsid w:val="7F0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204A"/>
  <w15:chartTrackingRefBased/>
  <w15:docId w15:val="{6DB2B3C1-D9D9-4AFF-BD5B-F02DB9A0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0337A1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0337A1"/>
  </w:style>
  <w:style w:type="paragraph" w:styleId="a6">
    <w:name w:val="footer"/>
    <w:basedOn w:val="a"/>
    <w:link w:val="a7"/>
    <w:uiPriority w:val="99"/>
    <w:unhideWhenUsed/>
    <w:rsid w:val="000337A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03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0c9d03-a47a-40c1-bd16-7ffadb8dbdb5">
      <Terms xmlns="http://schemas.microsoft.com/office/infopath/2007/PartnerControls"/>
    </lcf76f155ced4ddcb4097134ff3c332f>
    <TaxCatchAll xmlns="9f66c5ca-6a98-4025-b00f-087980ed8e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20D9A11F3DAF41B1F9B2E543DDF884" ma:contentTypeVersion="15" ma:contentTypeDescription="新しいドキュメントを作成します。" ma:contentTypeScope="" ma:versionID="776a99fa8d7b7ef342ae069cacc46f83">
  <xsd:schema xmlns:xsd="http://www.w3.org/2001/XMLSchema" xmlns:xs="http://www.w3.org/2001/XMLSchema" xmlns:p="http://schemas.microsoft.com/office/2006/metadata/properties" xmlns:ns2="920c9d03-a47a-40c1-bd16-7ffadb8dbdb5" xmlns:ns3="9f66c5ca-6a98-4025-b00f-087980ed8e1b" targetNamespace="http://schemas.microsoft.com/office/2006/metadata/properties" ma:root="true" ma:fieldsID="1ca969f3cdc2fc597ac0508e0a492210" ns2:_="" ns3:_="">
    <xsd:import namespace="920c9d03-a47a-40c1-bd16-7ffadb8dbdb5"/>
    <xsd:import namespace="9f66c5ca-6a98-4025-b00f-087980ed8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9d03-a47a-40c1-bd16-7ffadb8d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6c5ca-6a98-4025-b00f-087980ed8e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5e5f77-9bf5-40ec-bd2c-5f778cf088dc}" ma:internalName="TaxCatchAll" ma:showField="CatchAllData" ma:web="9f66c5ca-6a98-4025-b00f-087980ed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6A8E2-2CF2-415C-8B6B-F84A69823FA7}">
  <ds:schemaRefs>
    <ds:schemaRef ds:uri="http://schemas.microsoft.com/office/2006/metadata/properties"/>
    <ds:schemaRef ds:uri="http://schemas.microsoft.com/office/infopath/2007/PartnerControls"/>
    <ds:schemaRef ds:uri="ca18fbc4-c04f-49f1-9bb3-1b94ad7e4dc6"/>
  </ds:schemaRefs>
</ds:datastoreItem>
</file>

<file path=customXml/itemProps2.xml><?xml version="1.0" encoding="utf-8"?>
<ds:datastoreItem xmlns:ds="http://schemas.openxmlformats.org/officeDocument/2006/customXml" ds:itemID="{908E33FF-DE30-4149-A427-2BD228388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8B780-59AF-4B3A-9790-2FC1570DF1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市原 明日香</dc:creator>
  <keywords/>
  <dc:description/>
  <lastModifiedBy>上村 栄子</lastModifiedBy>
  <revision>11</revision>
  <lastPrinted>2023-07-06T04:33:00.0000000Z</lastPrinted>
  <dcterms:created xsi:type="dcterms:W3CDTF">2023-07-06T03:39:00.0000000Z</dcterms:created>
  <dcterms:modified xsi:type="dcterms:W3CDTF">2025-06-09T04:21:21.3615914Z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0x0101009920D9A11F3DAF41B1F9B2E543DDF884</vt:lpwstr>
  </property>
  <property fmtid="{D5CDD505-2E9C-101B-9397-08002B2CF9AE}" pid="3" name="MediaServiceImageTags">
    <vt:lpwstr/>
  </property>
</Properties>
</file>