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4F7B0" w14:textId="77777777" w:rsidR="005513A5" w:rsidRPr="000B188B" w:rsidRDefault="005513A5">
      <w:pPr>
        <w:rPr>
          <w:sz w:val="20"/>
          <w:szCs w:val="20"/>
        </w:rPr>
      </w:pPr>
    </w:p>
    <w:tbl>
      <w:tblPr>
        <w:tblStyle w:val="aa"/>
        <w:tblW w:w="10342" w:type="dxa"/>
        <w:tblLook w:val="04A0" w:firstRow="1" w:lastRow="0" w:firstColumn="1" w:lastColumn="0" w:noHBand="0" w:noVBand="1"/>
      </w:tblPr>
      <w:tblGrid>
        <w:gridCol w:w="702"/>
        <w:gridCol w:w="1928"/>
        <w:gridCol w:w="1928"/>
        <w:gridCol w:w="1928"/>
        <w:gridCol w:w="1928"/>
        <w:gridCol w:w="1928"/>
      </w:tblGrid>
      <w:tr w:rsidR="00B17B6A" w:rsidRPr="000B188B" w14:paraId="283C525A" w14:textId="77777777" w:rsidTr="00D604B0">
        <w:tc>
          <w:tcPr>
            <w:tcW w:w="10342" w:type="dxa"/>
            <w:gridSpan w:val="6"/>
          </w:tcPr>
          <w:p w14:paraId="457803F3" w14:textId="1760B040" w:rsidR="00B17B6A" w:rsidRPr="000B188B" w:rsidRDefault="00D604B0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Fall 202</w:t>
            </w:r>
            <w:r w:rsidR="00FA0EBC" w:rsidRPr="000B188B">
              <w:rPr>
                <w:rFonts w:hint="eastAsia"/>
                <w:sz w:val="20"/>
                <w:szCs w:val="20"/>
              </w:rPr>
              <w:t>6</w:t>
            </w:r>
            <w:r w:rsidRPr="000B188B">
              <w:rPr>
                <w:rFonts w:hint="eastAsia"/>
                <w:sz w:val="20"/>
                <w:szCs w:val="20"/>
              </w:rPr>
              <w:t xml:space="preserve"> Japanese Language Classes @Center for International Education   </w:t>
            </w:r>
            <w:r w:rsidR="00F1728A"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FA0EBC" w:rsidRPr="000B188B">
              <w:rPr>
                <w:rFonts w:hint="eastAsia"/>
                <w:sz w:val="20"/>
                <w:szCs w:val="20"/>
                <w:shd w:val="pct15" w:color="auto" w:fill="FFFFFF"/>
              </w:rPr>
              <w:t>Oct.01</w:t>
            </w:r>
            <w:r w:rsidRPr="000B188B">
              <w:rPr>
                <w:rFonts w:hint="eastAsia"/>
                <w:sz w:val="20"/>
                <w:szCs w:val="20"/>
                <w:shd w:val="pct15" w:color="auto" w:fill="FFFFFF"/>
              </w:rPr>
              <w:t xml:space="preserve"> </w:t>
            </w:r>
            <w:r w:rsidR="00F1728A" w:rsidRPr="000B188B">
              <w:rPr>
                <w:rFonts w:hint="eastAsia"/>
                <w:sz w:val="20"/>
                <w:szCs w:val="20"/>
                <w:shd w:val="pct15" w:color="auto" w:fill="FFFFFF"/>
              </w:rPr>
              <w:t>(</w:t>
            </w:r>
            <w:r w:rsidR="00FA0EBC" w:rsidRPr="000B188B">
              <w:rPr>
                <w:rFonts w:hint="eastAsia"/>
                <w:sz w:val="20"/>
                <w:szCs w:val="20"/>
                <w:shd w:val="pct15" w:color="auto" w:fill="FFFFFF"/>
              </w:rPr>
              <w:t>Thu</w:t>
            </w:r>
            <w:r w:rsidR="00F1728A" w:rsidRPr="000B188B">
              <w:rPr>
                <w:rFonts w:hint="eastAsia"/>
                <w:sz w:val="20"/>
                <w:szCs w:val="20"/>
                <w:shd w:val="pct15" w:color="auto" w:fill="FFFFFF"/>
              </w:rPr>
              <w:t xml:space="preserve">.) </w:t>
            </w:r>
            <w:r w:rsidRPr="000B188B">
              <w:rPr>
                <w:rFonts w:hint="eastAsia"/>
                <w:sz w:val="20"/>
                <w:szCs w:val="20"/>
                <w:shd w:val="pct15" w:color="auto" w:fill="FFFFFF"/>
              </w:rPr>
              <w:t>CLASS START</w:t>
            </w:r>
          </w:p>
        </w:tc>
      </w:tr>
      <w:tr w:rsidR="00D604B0" w:rsidRPr="000B188B" w14:paraId="55DAC0BC" w14:textId="77777777" w:rsidTr="00D604B0">
        <w:tc>
          <w:tcPr>
            <w:tcW w:w="702" w:type="dxa"/>
          </w:tcPr>
          <w:p w14:paraId="2D300EB4" w14:textId="77777777" w:rsidR="00B17B6A" w:rsidRPr="000B188B" w:rsidRDefault="00B17B6A">
            <w:pPr>
              <w:rPr>
                <w:sz w:val="20"/>
                <w:szCs w:val="20"/>
              </w:rPr>
            </w:pPr>
          </w:p>
        </w:tc>
        <w:tc>
          <w:tcPr>
            <w:tcW w:w="1928" w:type="dxa"/>
          </w:tcPr>
          <w:p w14:paraId="27B0D839" w14:textId="6542E4A0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Monday</w:t>
            </w:r>
          </w:p>
        </w:tc>
        <w:tc>
          <w:tcPr>
            <w:tcW w:w="1928" w:type="dxa"/>
          </w:tcPr>
          <w:p w14:paraId="4663CB76" w14:textId="6375F9C3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Tuesday</w:t>
            </w:r>
          </w:p>
        </w:tc>
        <w:tc>
          <w:tcPr>
            <w:tcW w:w="1928" w:type="dxa"/>
          </w:tcPr>
          <w:p w14:paraId="7D815604" w14:textId="42A14870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Wednesday</w:t>
            </w:r>
          </w:p>
        </w:tc>
        <w:tc>
          <w:tcPr>
            <w:tcW w:w="1928" w:type="dxa"/>
          </w:tcPr>
          <w:p w14:paraId="65CDC3B9" w14:textId="6234B1B6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Thursday</w:t>
            </w:r>
          </w:p>
        </w:tc>
        <w:tc>
          <w:tcPr>
            <w:tcW w:w="1928" w:type="dxa"/>
          </w:tcPr>
          <w:p w14:paraId="21DA7C2E" w14:textId="3CDC0264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Friday</w:t>
            </w:r>
          </w:p>
        </w:tc>
      </w:tr>
      <w:tr w:rsidR="00D604B0" w:rsidRPr="000B188B" w14:paraId="5BDED132" w14:textId="77777777" w:rsidTr="00D604B0">
        <w:tc>
          <w:tcPr>
            <w:tcW w:w="702" w:type="dxa"/>
          </w:tcPr>
          <w:p w14:paraId="4420C5D6" w14:textId="606A8512" w:rsidR="00B17B6A" w:rsidRPr="000B188B" w:rsidRDefault="00D604B0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st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4178DED3" w14:textId="624B7800" w:rsidR="00B17B6A" w:rsidRPr="000B188B" w:rsidRDefault="00FA0EBC" w:rsidP="001B5D2C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5</w:t>
            </w:r>
          </w:p>
          <w:p w14:paraId="38527EE8" w14:textId="025A9772" w:rsidR="00D604B0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</w:t>
            </w:r>
            <w:r w:rsidR="001B5D2C" w:rsidRPr="000B188B">
              <w:rPr>
                <w:rFonts w:hint="eastAsia"/>
                <w:sz w:val="20"/>
                <w:szCs w:val="20"/>
              </w:rPr>
              <w:t>.</w:t>
            </w:r>
            <w:r w:rsidRPr="000B188B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28" w:type="dxa"/>
          </w:tcPr>
          <w:p w14:paraId="570DEC61" w14:textId="234AF972" w:rsidR="00D604B0" w:rsidRPr="000B188B" w:rsidRDefault="00FA0EB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6</w:t>
            </w:r>
          </w:p>
          <w:p w14:paraId="4FDB4DCA" w14:textId="6C4342B0" w:rsidR="00B17B6A" w:rsidRPr="000B188B" w:rsidRDefault="00D604B0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</w:t>
            </w:r>
            <w:r w:rsidR="001B5D2C" w:rsidRPr="000B188B">
              <w:rPr>
                <w:rFonts w:hint="eastAsia"/>
                <w:sz w:val="20"/>
                <w:szCs w:val="20"/>
              </w:rPr>
              <w:t>.</w:t>
            </w:r>
            <w:r w:rsidRPr="000B188B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1928" w:type="dxa"/>
          </w:tcPr>
          <w:p w14:paraId="347F983C" w14:textId="04095929" w:rsidR="001B5D2C" w:rsidRPr="000B188B" w:rsidRDefault="00FA0EB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7</w:t>
            </w:r>
          </w:p>
          <w:p w14:paraId="2B443179" w14:textId="6088B68B" w:rsidR="00B17B6A" w:rsidRPr="000B188B" w:rsidRDefault="001B5D2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73EC0EF7" w14:textId="3315A975" w:rsidR="001B5D2C" w:rsidRPr="000B188B" w:rsidRDefault="001B5D2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1</w:t>
            </w:r>
          </w:p>
          <w:p w14:paraId="722AC8CB" w14:textId="214928D0" w:rsidR="00B17B6A" w:rsidRPr="000B188B" w:rsidRDefault="001B5D2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42070DF2" w14:textId="25573098" w:rsidR="001B5D2C" w:rsidRPr="000B188B" w:rsidRDefault="001B5D2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2</w:t>
            </w:r>
          </w:p>
          <w:p w14:paraId="6E660BC7" w14:textId="5131048F" w:rsidR="00B17B6A" w:rsidRPr="000B188B" w:rsidRDefault="001B5D2C" w:rsidP="001B5D2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C443E1" w:rsidRPr="000B188B" w14:paraId="0B339A4A" w14:textId="77777777" w:rsidTr="00D604B0">
        <w:tc>
          <w:tcPr>
            <w:tcW w:w="702" w:type="dxa"/>
          </w:tcPr>
          <w:p w14:paraId="0E0C4767" w14:textId="0D99BF0B" w:rsidR="00C443E1" w:rsidRPr="000B188B" w:rsidRDefault="00C443E1" w:rsidP="00C443E1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2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nd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133394F7" w14:textId="5CF8E700" w:rsidR="00FA0EBC" w:rsidRPr="000B188B" w:rsidRDefault="00FA0EBC" w:rsidP="00FA0EBC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Pr="000B188B">
              <w:rPr>
                <w:rFonts w:hint="eastAsia"/>
                <w:sz w:val="20"/>
                <w:szCs w:val="20"/>
              </w:rPr>
              <w:t>19</w:t>
            </w:r>
          </w:p>
          <w:p w14:paraId="081C04E7" w14:textId="4A5F8268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53C2D71F" w14:textId="18B47D5A" w:rsidR="00FA0EBC" w:rsidRPr="000B188B" w:rsidRDefault="00FA0EBC" w:rsidP="00FA0EBC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Pr="000B188B">
              <w:rPr>
                <w:rFonts w:hint="eastAsia"/>
                <w:sz w:val="20"/>
                <w:szCs w:val="20"/>
              </w:rPr>
              <w:t>13</w:t>
            </w:r>
          </w:p>
          <w:p w14:paraId="35F4B429" w14:textId="1DCAB706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04DC1E2D" w14:textId="048D6723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14</w:t>
            </w:r>
          </w:p>
          <w:p w14:paraId="07B0631D" w14:textId="0B7E5248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082754E6" w14:textId="6A4E4137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8</w:t>
            </w:r>
          </w:p>
          <w:p w14:paraId="14D6F753" w14:textId="67F0ACA1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171B9BB8" w14:textId="05F932A4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9</w:t>
            </w:r>
          </w:p>
          <w:p w14:paraId="15DAEFF0" w14:textId="1931A5A8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C443E1" w:rsidRPr="000B188B" w14:paraId="3954FAFA" w14:textId="77777777" w:rsidTr="00D604B0">
        <w:tc>
          <w:tcPr>
            <w:tcW w:w="702" w:type="dxa"/>
          </w:tcPr>
          <w:p w14:paraId="55B2C307" w14:textId="3D579927" w:rsidR="00C443E1" w:rsidRPr="000B188B" w:rsidRDefault="00C443E1" w:rsidP="00C443E1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3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rd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6D68ADA2" w14:textId="3C8B6370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26</w:t>
            </w:r>
          </w:p>
          <w:p w14:paraId="45F0BB95" w14:textId="63DA0F6B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3F8E678B" w14:textId="27FC3272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20</w:t>
            </w:r>
          </w:p>
          <w:p w14:paraId="3F592D61" w14:textId="55271A02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581DA8C0" w14:textId="32CF17B7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</w:t>
            </w:r>
            <w:r w:rsidR="0062249F"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FA0EBC" w:rsidRPr="000B188B">
              <w:rPr>
                <w:rFonts w:hint="eastAsia"/>
                <w:sz w:val="20"/>
                <w:szCs w:val="20"/>
              </w:rPr>
              <w:t>21</w:t>
            </w:r>
          </w:p>
          <w:p w14:paraId="5B2EAB71" w14:textId="04DFA86B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134CBC1C" w14:textId="5BEB7BDC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</w:t>
            </w:r>
            <w:r w:rsidR="0062249F"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FA0EBC" w:rsidRPr="000B188B">
              <w:rPr>
                <w:rFonts w:hint="eastAsia"/>
                <w:sz w:val="20"/>
                <w:szCs w:val="20"/>
              </w:rPr>
              <w:t>15</w:t>
            </w:r>
          </w:p>
          <w:p w14:paraId="2873F9A6" w14:textId="01D92A3C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0335EBC9" w14:textId="67336F7B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</w:t>
            </w:r>
            <w:r w:rsidR="0062249F"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FA0EBC" w:rsidRPr="000B188B">
              <w:rPr>
                <w:rFonts w:hint="eastAsia"/>
                <w:sz w:val="20"/>
                <w:szCs w:val="20"/>
              </w:rPr>
              <w:t>16</w:t>
            </w:r>
          </w:p>
          <w:p w14:paraId="043D28DB" w14:textId="46A32309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C443E1" w:rsidRPr="000B188B" w14:paraId="753B0F74" w14:textId="77777777" w:rsidTr="00D604B0">
        <w:tc>
          <w:tcPr>
            <w:tcW w:w="702" w:type="dxa"/>
          </w:tcPr>
          <w:p w14:paraId="0C2D231D" w14:textId="182CCA2C" w:rsidR="00C443E1" w:rsidRPr="000B188B" w:rsidRDefault="00C443E1" w:rsidP="00C443E1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4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3A14553D" w14:textId="7C70ECDD" w:rsidR="00C443E1" w:rsidRPr="000B188B" w:rsidRDefault="00FA0EBC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2</w:t>
            </w:r>
          </w:p>
          <w:p w14:paraId="3AA8BE4B" w14:textId="6D6487C1" w:rsidR="00C443E1" w:rsidRPr="000B188B" w:rsidRDefault="00FA0EBC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39AD2041" w14:textId="4AA31A6D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2</w:t>
            </w:r>
            <w:r w:rsidR="00FA0EBC" w:rsidRPr="000B188B">
              <w:rPr>
                <w:rFonts w:hint="eastAsia"/>
                <w:sz w:val="20"/>
                <w:szCs w:val="20"/>
              </w:rPr>
              <w:t>7</w:t>
            </w:r>
          </w:p>
          <w:p w14:paraId="769903E8" w14:textId="41BB3EB8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47620245" w14:textId="3201CDBC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2</w:t>
            </w:r>
            <w:r w:rsidR="00FA0EBC" w:rsidRPr="000B188B">
              <w:rPr>
                <w:rFonts w:hint="eastAsia"/>
                <w:sz w:val="20"/>
                <w:szCs w:val="20"/>
              </w:rPr>
              <w:t>8</w:t>
            </w:r>
          </w:p>
          <w:p w14:paraId="6737D21E" w14:textId="15FDDA59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46AE5489" w14:textId="7B95C314" w:rsidR="00C443E1" w:rsidRPr="000B188B" w:rsidRDefault="00C443E1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October </w:t>
            </w:r>
            <w:r w:rsidR="00FA0EBC" w:rsidRPr="000B188B">
              <w:rPr>
                <w:rFonts w:hint="eastAsia"/>
                <w:sz w:val="20"/>
                <w:szCs w:val="20"/>
              </w:rPr>
              <w:t>22</w:t>
            </w:r>
          </w:p>
          <w:p w14:paraId="6384A608" w14:textId="28EDDB32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47FED552" w14:textId="644A62E0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2</w:t>
            </w:r>
            <w:r w:rsidR="00FA0EBC" w:rsidRPr="000B188B">
              <w:rPr>
                <w:rFonts w:hint="eastAsia"/>
                <w:sz w:val="20"/>
                <w:szCs w:val="20"/>
              </w:rPr>
              <w:t>3</w:t>
            </w:r>
          </w:p>
          <w:p w14:paraId="72E278A4" w14:textId="164A818F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C443E1" w:rsidRPr="000B188B" w14:paraId="77E77953" w14:textId="77777777" w:rsidTr="00D604B0">
        <w:tc>
          <w:tcPr>
            <w:tcW w:w="702" w:type="dxa"/>
          </w:tcPr>
          <w:p w14:paraId="7A393153" w14:textId="2BD82809" w:rsidR="00C443E1" w:rsidRPr="000B188B" w:rsidRDefault="00C443E1" w:rsidP="00C443E1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5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4EF9E1B6" w14:textId="4B6820C2" w:rsidR="00FA0EBC" w:rsidRPr="000B188B" w:rsidRDefault="00FA0EBC" w:rsidP="00FA0EBC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>9</w:t>
            </w:r>
          </w:p>
          <w:p w14:paraId="7F2638DB" w14:textId="4C77429F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16439B9D" w14:textId="15A24ED0" w:rsidR="00C443E1" w:rsidRPr="000B188B" w:rsidRDefault="00FA0EBC" w:rsidP="00C443E1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>10</w:t>
            </w:r>
          </w:p>
          <w:p w14:paraId="78602590" w14:textId="3AB5A54F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6593A848" w14:textId="1DE4EC5B" w:rsidR="00C443E1" w:rsidRPr="000B188B" w:rsidRDefault="00FA0EBC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>4</w:t>
            </w:r>
          </w:p>
          <w:p w14:paraId="1B8DF6D5" w14:textId="6CABB12A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11B87E63" w14:textId="4DBA14BF" w:rsidR="00C443E1" w:rsidRPr="000B188B" w:rsidRDefault="00FA0EBC" w:rsidP="00FA0EB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 2</w:t>
            </w:r>
            <w:r w:rsidRPr="000B188B">
              <w:rPr>
                <w:rFonts w:hint="eastAsia"/>
                <w:sz w:val="20"/>
                <w:szCs w:val="20"/>
              </w:rPr>
              <w:t>9</w:t>
            </w:r>
          </w:p>
          <w:p w14:paraId="3043040D" w14:textId="6DD5659E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2EA84D72" w14:textId="75F1609E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October</w:t>
            </w:r>
            <w:r w:rsidR="0062249F" w:rsidRPr="000B188B">
              <w:rPr>
                <w:rFonts w:hint="eastAsia"/>
                <w:sz w:val="20"/>
                <w:szCs w:val="20"/>
              </w:rPr>
              <w:t xml:space="preserve"> 3</w:t>
            </w:r>
            <w:r w:rsidR="00FA0EBC" w:rsidRPr="000B188B">
              <w:rPr>
                <w:rFonts w:hint="eastAsia"/>
                <w:sz w:val="20"/>
                <w:szCs w:val="20"/>
              </w:rPr>
              <w:t>0</w:t>
            </w:r>
          </w:p>
          <w:p w14:paraId="15FF22D1" w14:textId="09AFC963" w:rsidR="00C443E1" w:rsidRPr="000B188B" w:rsidRDefault="00C443E1" w:rsidP="00C443E1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2CA998E6" w14:textId="77777777" w:rsidTr="00D604B0">
        <w:tc>
          <w:tcPr>
            <w:tcW w:w="702" w:type="dxa"/>
          </w:tcPr>
          <w:p w14:paraId="3C0B8140" w14:textId="4FECD330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6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03409F8C" w14:textId="09031356" w:rsidR="00FA0EBC" w:rsidRPr="000B188B" w:rsidRDefault="00FA0EBC" w:rsidP="00FA0EBC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>16</w:t>
            </w:r>
          </w:p>
          <w:p w14:paraId="206A4241" w14:textId="61358065" w:rsidR="0062249F" w:rsidRPr="000B188B" w:rsidRDefault="00FA0EBC" w:rsidP="00FA0EBC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6F4C38E6" w14:textId="4653C011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November 1</w:t>
            </w:r>
            <w:r w:rsidR="00FA0EBC" w:rsidRPr="000B188B">
              <w:rPr>
                <w:rFonts w:hint="eastAsia"/>
                <w:sz w:val="20"/>
                <w:szCs w:val="20"/>
              </w:rPr>
              <w:t>7</w:t>
            </w:r>
          </w:p>
          <w:p w14:paraId="277C6E76" w14:textId="7C15E702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781C8D64" w14:textId="3400784B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November </w:t>
            </w:r>
            <w:r w:rsidR="00FA0EBC" w:rsidRPr="000B188B">
              <w:rPr>
                <w:rFonts w:hint="eastAsia"/>
                <w:sz w:val="20"/>
                <w:szCs w:val="20"/>
              </w:rPr>
              <w:t>11</w:t>
            </w:r>
          </w:p>
          <w:p w14:paraId="6BA67D35" w14:textId="5A2FD57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4269EDFA" w14:textId="28E18581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November </w:t>
            </w:r>
            <w:r w:rsidR="00FA0EBC" w:rsidRPr="000B188B">
              <w:rPr>
                <w:rFonts w:hint="eastAsia"/>
                <w:sz w:val="20"/>
                <w:szCs w:val="20"/>
              </w:rPr>
              <w:t>5</w:t>
            </w:r>
          </w:p>
          <w:p w14:paraId="6D1E3A03" w14:textId="74DB6BA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56A072B0" w14:textId="0D9908F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November 1</w:t>
            </w:r>
            <w:r w:rsidR="00FA0EBC" w:rsidRPr="000B188B">
              <w:rPr>
                <w:rFonts w:hint="eastAsia"/>
                <w:sz w:val="20"/>
                <w:szCs w:val="20"/>
              </w:rPr>
              <w:t>3</w:t>
            </w:r>
          </w:p>
          <w:p w14:paraId="3BA46453" w14:textId="645CA93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692C4D28" w14:textId="77777777" w:rsidTr="00D604B0">
        <w:tc>
          <w:tcPr>
            <w:tcW w:w="702" w:type="dxa"/>
          </w:tcPr>
          <w:p w14:paraId="781D4C94" w14:textId="09F09B00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7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1C0E5642" w14:textId="53F5B128" w:rsidR="0062249F" w:rsidRPr="000B188B" w:rsidRDefault="0062249F" w:rsidP="0062249F">
            <w:pPr>
              <w:jc w:val="center"/>
              <w:rPr>
                <w:color w:val="EE0000"/>
                <w:sz w:val="20"/>
                <w:szCs w:val="20"/>
                <w:shd w:val="pct15" w:color="auto" w:fill="FFFFFF"/>
              </w:rPr>
            </w:pP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November 1</w:t>
            </w:r>
            <w:r w:rsidR="0078364E"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9</w:t>
            </w:r>
          </w:p>
          <w:p w14:paraId="170FC21A" w14:textId="2D33B194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(</w:t>
            </w:r>
            <w:r w:rsidR="0078364E"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Thu</w:t>
            </w: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.)</w:t>
            </w:r>
          </w:p>
        </w:tc>
        <w:tc>
          <w:tcPr>
            <w:tcW w:w="1928" w:type="dxa"/>
          </w:tcPr>
          <w:p w14:paraId="1545A041" w14:textId="12FC91AC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November </w:t>
            </w:r>
            <w:r w:rsidR="0078364E" w:rsidRPr="000B188B">
              <w:rPr>
                <w:rFonts w:hint="eastAsia"/>
                <w:sz w:val="20"/>
                <w:szCs w:val="20"/>
              </w:rPr>
              <w:t>24</w:t>
            </w:r>
          </w:p>
          <w:p w14:paraId="52962E7E" w14:textId="2B218DA5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4143B6FA" w14:textId="76C259A5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November </w:t>
            </w:r>
            <w:r w:rsidR="0078364E" w:rsidRPr="000B188B">
              <w:rPr>
                <w:rFonts w:hint="eastAsia"/>
                <w:sz w:val="20"/>
                <w:szCs w:val="20"/>
              </w:rPr>
              <w:t>18</w:t>
            </w:r>
          </w:p>
          <w:p w14:paraId="668289D0" w14:textId="5DCF6BF6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796D9FB8" w14:textId="14DB2701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November </w:t>
            </w:r>
            <w:r w:rsidR="0078364E" w:rsidRPr="000B188B">
              <w:rPr>
                <w:rFonts w:hint="eastAsia"/>
                <w:sz w:val="20"/>
                <w:szCs w:val="20"/>
              </w:rPr>
              <w:t>12</w:t>
            </w:r>
          </w:p>
          <w:p w14:paraId="38EDDBEF" w14:textId="7D95507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643E25AD" w14:textId="1E37C345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November 2</w:t>
            </w:r>
            <w:r w:rsidR="0078364E" w:rsidRPr="000B188B">
              <w:rPr>
                <w:rFonts w:hint="eastAsia"/>
                <w:sz w:val="20"/>
                <w:szCs w:val="20"/>
              </w:rPr>
              <w:t>0</w:t>
            </w:r>
          </w:p>
          <w:p w14:paraId="181B44D5" w14:textId="3F383C55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03BEA6CC" w14:textId="77777777" w:rsidTr="00D604B0">
        <w:tc>
          <w:tcPr>
            <w:tcW w:w="702" w:type="dxa"/>
          </w:tcPr>
          <w:p w14:paraId="5FFD3837" w14:textId="4CC5780C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8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7DC3F9FA" w14:textId="5557E7DE" w:rsidR="0062249F" w:rsidRPr="000B188B" w:rsidRDefault="0062249F" w:rsidP="0062249F">
            <w:pPr>
              <w:jc w:val="center"/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</w:pP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 xml:space="preserve">November </w:t>
            </w:r>
            <w:r w:rsidR="0078364E"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25</w:t>
            </w:r>
          </w:p>
          <w:p w14:paraId="10626F86" w14:textId="63C55EAF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(</w:t>
            </w:r>
            <w:r w:rsidR="00307BB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Wed</w:t>
            </w:r>
            <w:r w:rsidRPr="000B188B">
              <w:rPr>
                <w:rFonts w:hint="eastAsia"/>
                <w:color w:val="EE0000"/>
                <w:sz w:val="20"/>
                <w:szCs w:val="20"/>
                <w:shd w:val="pct15" w:color="auto" w:fill="FFFFFF"/>
              </w:rPr>
              <w:t>.)</w:t>
            </w:r>
          </w:p>
        </w:tc>
        <w:tc>
          <w:tcPr>
            <w:tcW w:w="1928" w:type="dxa"/>
          </w:tcPr>
          <w:p w14:paraId="2FD1931B" w14:textId="72487270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0B188B">
              <w:rPr>
                <w:rFonts w:hint="eastAsia"/>
                <w:sz w:val="20"/>
                <w:szCs w:val="20"/>
              </w:rPr>
              <w:t>1</w:t>
            </w:r>
          </w:p>
          <w:p w14:paraId="2B5D1D7B" w14:textId="16054349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62F2FE24" w14:textId="5F612C07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Pr="000B188B">
              <w:rPr>
                <w:rFonts w:hint="eastAsia"/>
                <w:sz w:val="20"/>
                <w:szCs w:val="20"/>
              </w:rPr>
              <w:t>2</w:t>
            </w:r>
          </w:p>
          <w:p w14:paraId="2E40BB32" w14:textId="1F0C94E1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40B8417F" w14:textId="7721781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November 2</w:t>
            </w:r>
            <w:r w:rsidR="0078364E" w:rsidRPr="000B188B">
              <w:rPr>
                <w:rFonts w:hint="eastAsia"/>
                <w:sz w:val="20"/>
                <w:szCs w:val="20"/>
              </w:rPr>
              <w:t>6</w:t>
            </w:r>
          </w:p>
          <w:p w14:paraId="045A39E5" w14:textId="77B5831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09732762" w14:textId="2C536EB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November 2</w:t>
            </w:r>
            <w:r w:rsidR="0078364E" w:rsidRPr="000B188B">
              <w:rPr>
                <w:rFonts w:hint="eastAsia"/>
                <w:sz w:val="20"/>
                <w:szCs w:val="20"/>
              </w:rPr>
              <w:t>7</w:t>
            </w:r>
          </w:p>
          <w:p w14:paraId="146BB9AC" w14:textId="21BA913A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40D8D152" w14:textId="77777777" w:rsidTr="00D604B0">
        <w:tc>
          <w:tcPr>
            <w:tcW w:w="702" w:type="dxa"/>
          </w:tcPr>
          <w:p w14:paraId="6F37E0FC" w14:textId="0FC69686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9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3141D84B" w14:textId="05244DD1" w:rsidR="0062249F" w:rsidRPr="000B188B" w:rsidRDefault="0078364E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sz w:val="20"/>
                <w:szCs w:val="20"/>
              </w:rPr>
              <w:t>November</w:t>
            </w:r>
            <w:r w:rsidRPr="000B188B">
              <w:rPr>
                <w:rFonts w:hint="eastAsia"/>
                <w:sz w:val="20"/>
                <w:szCs w:val="20"/>
              </w:rPr>
              <w:t xml:space="preserve"> </w:t>
            </w:r>
            <w:r w:rsidRPr="000B188B">
              <w:rPr>
                <w:rFonts w:hint="eastAsia"/>
                <w:sz w:val="20"/>
                <w:szCs w:val="20"/>
              </w:rPr>
              <w:t>30</w:t>
            </w:r>
          </w:p>
          <w:p w14:paraId="4DBF1044" w14:textId="46137084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72D0456D" w14:textId="4BF249E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8</w:t>
            </w:r>
          </w:p>
          <w:p w14:paraId="35DFF01F" w14:textId="3B045FC2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31DA6461" w14:textId="0B2AF8A0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Pr="000B188B">
              <w:rPr>
                <w:rFonts w:hint="eastAsia"/>
                <w:sz w:val="20"/>
                <w:szCs w:val="20"/>
              </w:rPr>
              <w:t>9</w:t>
            </w:r>
          </w:p>
          <w:p w14:paraId="6B0BB2EB" w14:textId="22499AFB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7CCB5C6E" w14:textId="6FDC8C66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3</w:t>
            </w:r>
          </w:p>
          <w:p w14:paraId="3ADBE386" w14:textId="20A5F295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1957F31B" w14:textId="3FDC27A0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4</w:t>
            </w:r>
          </w:p>
          <w:p w14:paraId="20B452CA" w14:textId="5E161664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0B0F939B" w14:textId="77777777" w:rsidTr="00D604B0">
        <w:tc>
          <w:tcPr>
            <w:tcW w:w="702" w:type="dxa"/>
          </w:tcPr>
          <w:p w14:paraId="50AB6BC3" w14:textId="42F1DDB7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10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42DBDCC5" w14:textId="36BD820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7</w:t>
            </w:r>
          </w:p>
          <w:p w14:paraId="5B51EF94" w14:textId="07B1378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34ACE8BA" w14:textId="7A338F74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15</w:t>
            </w:r>
          </w:p>
          <w:p w14:paraId="7160F580" w14:textId="6868EC81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1C45EEE7" w14:textId="7E083B68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16</w:t>
            </w:r>
          </w:p>
          <w:p w14:paraId="2FB72F8E" w14:textId="41EAC5D2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66B3E214" w14:textId="3D8A6262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1</w:t>
            </w:r>
            <w:r w:rsidR="0078364E" w:rsidRPr="000B188B">
              <w:rPr>
                <w:rFonts w:hint="eastAsia"/>
                <w:sz w:val="20"/>
                <w:szCs w:val="20"/>
              </w:rPr>
              <w:t>0</w:t>
            </w:r>
          </w:p>
          <w:p w14:paraId="21A81E66" w14:textId="1DF4FC79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5A867450" w14:textId="2483D714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10B9C" w:rsidRPr="000B188B">
              <w:rPr>
                <w:rFonts w:hint="eastAsia"/>
                <w:sz w:val="20"/>
                <w:szCs w:val="20"/>
              </w:rPr>
              <w:t>1</w:t>
            </w:r>
            <w:r w:rsidR="0078364E" w:rsidRPr="000B188B">
              <w:rPr>
                <w:rFonts w:hint="eastAsia"/>
                <w:sz w:val="20"/>
                <w:szCs w:val="20"/>
              </w:rPr>
              <w:t>1</w:t>
            </w:r>
          </w:p>
          <w:p w14:paraId="49A2F14B" w14:textId="7329106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7C6487D8" w14:textId="77777777" w:rsidTr="00D604B0">
        <w:tc>
          <w:tcPr>
            <w:tcW w:w="702" w:type="dxa"/>
          </w:tcPr>
          <w:p w14:paraId="2C03A980" w14:textId="22F2B892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11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18F47A4D" w14:textId="311FD15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1</w:t>
            </w:r>
            <w:r w:rsidR="0078364E" w:rsidRPr="000B188B">
              <w:rPr>
                <w:rFonts w:hint="eastAsia"/>
                <w:sz w:val="20"/>
                <w:szCs w:val="20"/>
              </w:rPr>
              <w:t>4</w:t>
            </w:r>
          </w:p>
          <w:p w14:paraId="238A4DB9" w14:textId="7604919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28535CB3" w14:textId="2285F0BD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22</w:t>
            </w:r>
          </w:p>
          <w:p w14:paraId="0BD46ADB" w14:textId="2118141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33C6D699" w14:textId="305C699F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December </w:t>
            </w:r>
            <w:r w:rsidR="0078364E" w:rsidRPr="000B188B">
              <w:rPr>
                <w:rFonts w:hint="eastAsia"/>
                <w:sz w:val="20"/>
                <w:szCs w:val="20"/>
              </w:rPr>
              <w:t>23</w:t>
            </w:r>
          </w:p>
          <w:p w14:paraId="6F141352" w14:textId="6E23802C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62F91AF5" w14:textId="71357B41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1</w:t>
            </w:r>
            <w:r w:rsidR="0078364E" w:rsidRPr="000B188B">
              <w:rPr>
                <w:rFonts w:hint="eastAsia"/>
                <w:sz w:val="20"/>
                <w:szCs w:val="20"/>
              </w:rPr>
              <w:t>7</w:t>
            </w:r>
          </w:p>
          <w:p w14:paraId="703620BB" w14:textId="098C1654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5E414884" w14:textId="744F766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1</w:t>
            </w:r>
            <w:r w:rsidR="0078364E" w:rsidRPr="000B188B">
              <w:rPr>
                <w:rFonts w:hint="eastAsia"/>
                <w:sz w:val="20"/>
                <w:szCs w:val="20"/>
              </w:rPr>
              <w:t>8</w:t>
            </w:r>
          </w:p>
          <w:p w14:paraId="67928E28" w14:textId="0987CC0B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324E1C1C" w14:textId="77777777" w:rsidTr="00D604B0">
        <w:tc>
          <w:tcPr>
            <w:tcW w:w="702" w:type="dxa"/>
          </w:tcPr>
          <w:p w14:paraId="345ABBDE" w14:textId="7A7E1E47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12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562BB15C" w14:textId="5C22EA09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2</w:t>
            </w:r>
            <w:r w:rsidR="0078364E" w:rsidRPr="000B188B">
              <w:rPr>
                <w:rFonts w:hint="eastAsia"/>
                <w:sz w:val="20"/>
                <w:szCs w:val="20"/>
              </w:rPr>
              <w:t>1</w:t>
            </w:r>
          </w:p>
          <w:p w14:paraId="17E609E5" w14:textId="653FF5A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61C002B3" w14:textId="7BDB25F9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 5</w:t>
            </w:r>
          </w:p>
          <w:p w14:paraId="6F164C49" w14:textId="1E34709C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5CD0D382" w14:textId="6346263B" w:rsidR="0062249F" w:rsidRPr="000B188B" w:rsidRDefault="0078364E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Pr="000B188B">
              <w:rPr>
                <w:rFonts w:hint="eastAsia"/>
                <w:sz w:val="20"/>
                <w:szCs w:val="20"/>
              </w:rPr>
              <w:t>6</w:t>
            </w:r>
          </w:p>
          <w:p w14:paraId="45799244" w14:textId="524EFCF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3B4B684C" w14:textId="43E7097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2</w:t>
            </w:r>
            <w:r w:rsidR="0078364E" w:rsidRPr="000B188B">
              <w:rPr>
                <w:rFonts w:hint="eastAsia"/>
                <w:sz w:val="20"/>
                <w:szCs w:val="20"/>
              </w:rPr>
              <w:t>4</w:t>
            </w:r>
          </w:p>
          <w:p w14:paraId="63ED1D62" w14:textId="56ECF9E9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5C3C325D" w14:textId="45F3C7A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December 2</w:t>
            </w:r>
            <w:r w:rsidR="0078364E" w:rsidRPr="000B188B">
              <w:rPr>
                <w:rFonts w:hint="eastAsia"/>
                <w:sz w:val="20"/>
                <w:szCs w:val="20"/>
              </w:rPr>
              <w:t>5</w:t>
            </w:r>
          </w:p>
          <w:p w14:paraId="1A8D1AE9" w14:textId="0C650802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5C0FD37E" w14:textId="77777777" w:rsidTr="00D604B0">
        <w:tc>
          <w:tcPr>
            <w:tcW w:w="702" w:type="dxa"/>
          </w:tcPr>
          <w:p w14:paraId="05DDDE33" w14:textId="0EA6EB21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13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2D310FEF" w14:textId="5E5C416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="0078364E" w:rsidRPr="000B188B">
              <w:rPr>
                <w:rFonts w:hint="eastAsia"/>
                <w:sz w:val="20"/>
                <w:szCs w:val="20"/>
              </w:rPr>
              <w:t>4</w:t>
            </w:r>
          </w:p>
          <w:p w14:paraId="2BA1F7DC" w14:textId="4E3D12D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1809E70E" w14:textId="035ABBF8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="0078364E" w:rsidRPr="000B188B">
              <w:rPr>
                <w:rFonts w:hint="eastAsia"/>
                <w:sz w:val="20"/>
                <w:szCs w:val="20"/>
              </w:rPr>
              <w:t>12</w:t>
            </w:r>
          </w:p>
          <w:p w14:paraId="7FAE88A3" w14:textId="4EF1C91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1D4B6218" w14:textId="679B49D8" w:rsidR="00F76DB5" w:rsidRPr="000B188B" w:rsidRDefault="0078364E" w:rsidP="00F76DB5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 1</w:t>
            </w:r>
            <w:r w:rsidRPr="000B188B">
              <w:rPr>
                <w:rFonts w:hint="eastAsia"/>
                <w:sz w:val="20"/>
                <w:szCs w:val="20"/>
              </w:rPr>
              <w:t>3</w:t>
            </w:r>
          </w:p>
          <w:p w14:paraId="65BCCD9F" w14:textId="21AC5402" w:rsidR="0062249F" w:rsidRPr="000B188B" w:rsidRDefault="00F76DB5" w:rsidP="00F76DB5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47BFA0DC" w14:textId="2B2D91B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="0078364E" w:rsidRPr="000B188B">
              <w:rPr>
                <w:rFonts w:hint="eastAsia"/>
                <w:sz w:val="20"/>
                <w:szCs w:val="20"/>
              </w:rPr>
              <w:t>7</w:t>
            </w:r>
          </w:p>
          <w:p w14:paraId="17294912" w14:textId="1D8AF79C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7749CD6C" w14:textId="55F9C9E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="0078364E" w:rsidRPr="000B188B">
              <w:rPr>
                <w:rFonts w:hint="eastAsia"/>
                <w:sz w:val="20"/>
                <w:szCs w:val="20"/>
              </w:rPr>
              <w:t>8</w:t>
            </w:r>
          </w:p>
          <w:p w14:paraId="25E4F821" w14:textId="655A997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0879CA68" w14:textId="77777777" w:rsidTr="00D604B0">
        <w:tc>
          <w:tcPr>
            <w:tcW w:w="702" w:type="dxa"/>
          </w:tcPr>
          <w:p w14:paraId="2F797274" w14:textId="77CE9781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14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512BFF82" w14:textId="012F9CD2" w:rsidR="0078364E" w:rsidRPr="000B188B" w:rsidRDefault="0078364E" w:rsidP="0078364E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 xml:space="preserve">January </w:t>
            </w:r>
            <w:r w:rsidRPr="000B188B">
              <w:rPr>
                <w:rFonts w:hint="eastAsia"/>
                <w:sz w:val="20"/>
                <w:szCs w:val="20"/>
              </w:rPr>
              <w:t>18</w:t>
            </w:r>
          </w:p>
          <w:p w14:paraId="61288D07" w14:textId="1FF6100B" w:rsidR="0062249F" w:rsidRPr="000B188B" w:rsidRDefault="0078364E" w:rsidP="0078364E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76E40908" w14:textId="777C295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1</w:t>
            </w:r>
            <w:r w:rsidR="0078364E" w:rsidRPr="000B188B">
              <w:rPr>
                <w:rFonts w:hint="eastAsia"/>
                <w:sz w:val="20"/>
                <w:szCs w:val="20"/>
              </w:rPr>
              <w:t>9</w:t>
            </w:r>
          </w:p>
          <w:p w14:paraId="6BB72AEB" w14:textId="253B63C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72709EE3" w14:textId="67C894C9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78364E" w:rsidRPr="000B188B">
              <w:rPr>
                <w:rFonts w:hint="eastAsia"/>
                <w:sz w:val="20"/>
                <w:szCs w:val="20"/>
              </w:rPr>
              <w:t>20</w:t>
            </w:r>
          </w:p>
          <w:p w14:paraId="6CF6705B" w14:textId="658C6E7D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57778D59" w14:textId="5B177609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1</w:t>
            </w:r>
            <w:r w:rsidR="0078364E" w:rsidRPr="000B188B">
              <w:rPr>
                <w:rFonts w:hint="eastAsia"/>
                <w:sz w:val="20"/>
                <w:szCs w:val="20"/>
              </w:rPr>
              <w:t>4</w:t>
            </w:r>
          </w:p>
          <w:p w14:paraId="45413DFB" w14:textId="2076644E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78F2B70F" w14:textId="70CD3D5F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1</w:t>
            </w:r>
            <w:r w:rsidR="0078364E" w:rsidRPr="000B188B">
              <w:rPr>
                <w:rFonts w:hint="eastAsia"/>
                <w:sz w:val="20"/>
                <w:szCs w:val="20"/>
              </w:rPr>
              <w:t>5</w:t>
            </w:r>
          </w:p>
          <w:p w14:paraId="72F3A7D0" w14:textId="1265B98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  <w:tr w:rsidR="0062249F" w:rsidRPr="000B188B" w14:paraId="49AFFAE6" w14:textId="77777777" w:rsidTr="00D604B0">
        <w:tc>
          <w:tcPr>
            <w:tcW w:w="702" w:type="dxa"/>
          </w:tcPr>
          <w:p w14:paraId="0390A3B0" w14:textId="67D144E3" w:rsidR="0062249F" w:rsidRPr="000B188B" w:rsidRDefault="0062249F" w:rsidP="0062249F">
            <w:pPr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15</w:t>
            </w:r>
            <w:r w:rsidRPr="000B188B">
              <w:rPr>
                <w:rFonts w:hint="eastAsia"/>
                <w:sz w:val="20"/>
                <w:szCs w:val="20"/>
                <w:vertAlign w:val="superscript"/>
              </w:rPr>
              <w:t>th</w:t>
            </w:r>
            <w:r w:rsidRPr="000B188B">
              <w:rPr>
                <w:rFonts w:hint="eastAsia"/>
                <w:sz w:val="20"/>
                <w:szCs w:val="20"/>
              </w:rPr>
              <w:t xml:space="preserve"> Class</w:t>
            </w:r>
          </w:p>
        </w:tc>
        <w:tc>
          <w:tcPr>
            <w:tcW w:w="1928" w:type="dxa"/>
          </w:tcPr>
          <w:p w14:paraId="0FC6F647" w14:textId="707ECA94" w:rsidR="0062249F" w:rsidRPr="000B188B" w:rsidRDefault="0062249F" w:rsidP="0062249F">
            <w:pPr>
              <w:jc w:val="center"/>
              <w:rPr>
                <w:rFonts w:hint="eastAsia"/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</w:t>
            </w:r>
            <w:r w:rsidR="0078364E" w:rsidRPr="000B188B">
              <w:rPr>
                <w:rFonts w:hint="eastAsia"/>
                <w:sz w:val="20"/>
                <w:szCs w:val="20"/>
              </w:rPr>
              <w:t>25</w:t>
            </w:r>
          </w:p>
          <w:p w14:paraId="5EE44A69" w14:textId="5EE2C993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(Mon.)</w:t>
            </w:r>
          </w:p>
        </w:tc>
        <w:tc>
          <w:tcPr>
            <w:tcW w:w="1928" w:type="dxa"/>
          </w:tcPr>
          <w:p w14:paraId="3D5BE6B1" w14:textId="5230E777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2</w:t>
            </w:r>
            <w:r w:rsidR="0078364E" w:rsidRPr="000B188B">
              <w:rPr>
                <w:rFonts w:hint="eastAsia"/>
                <w:sz w:val="20"/>
                <w:szCs w:val="20"/>
              </w:rPr>
              <w:t>6</w:t>
            </w:r>
          </w:p>
          <w:p w14:paraId="7707962D" w14:textId="09ADE96C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(Tue.)</w:t>
            </w:r>
          </w:p>
        </w:tc>
        <w:tc>
          <w:tcPr>
            <w:tcW w:w="1928" w:type="dxa"/>
          </w:tcPr>
          <w:p w14:paraId="6FE094E5" w14:textId="0207F4B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2</w:t>
            </w:r>
            <w:r w:rsidR="0078364E" w:rsidRPr="000B188B">
              <w:rPr>
                <w:rFonts w:hint="eastAsia"/>
                <w:sz w:val="20"/>
                <w:szCs w:val="20"/>
              </w:rPr>
              <w:t>7</w:t>
            </w:r>
          </w:p>
          <w:p w14:paraId="79193C19" w14:textId="15BD0C0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(Wed.)</w:t>
            </w:r>
          </w:p>
        </w:tc>
        <w:tc>
          <w:tcPr>
            <w:tcW w:w="1928" w:type="dxa"/>
          </w:tcPr>
          <w:p w14:paraId="108345AF" w14:textId="77757278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2</w:t>
            </w:r>
            <w:r w:rsidR="0078364E" w:rsidRPr="000B188B">
              <w:rPr>
                <w:rFonts w:hint="eastAsia"/>
                <w:sz w:val="20"/>
                <w:szCs w:val="20"/>
              </w:rPr>
              <w:t>1</w:t>
            </w:r>
          </w:p>
          <w:p w14:paraId="58237FBF" w14:textId="1714F596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(Thu.)</w:t>
            </w:r>
          </w:p>
        </w:tc>
        <w:tc>
          <w:tcPr>
            <w:tcW w:w="1928" w:type="dxa"/>
          </w:tcPr>
          <w:p w14:paraId="1A1E3903" w14:textId="19EF9CCD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January</w:t>
            </w:r>
            <w:r w:rsidR="00F76DB5" w:rsidRPr="000B188B">
              <w:rPr>
                <w:rFonts w:hint="eastAsia"/>
                <w:sz w:val="20"/>
                <w:szCs w:val="20"/>
              </w:rPr>
              <w:t xml:space="preserve"> 2</w:t>
            </w:r>
            <w:r w:rsidR="0078364E" w:rsidRPr="000B188B">
              <w:rPr>
                <w:rFonts w:hint="eastAsia"/>
                <w:sz w:val="20"/>
                <w:szCs w:val="20"/>
              </w:rPr>
              <w:t>2</w:t>
            </w:r>
          </w:p>
          <w:p w14:paraId="64E8952E" w14:textId="147DE070" w:rsidR="0062249F" w:rsidRPr="000B188B" w:rsidRDefault="0062249F" w:rsidP="0062249F">
            <w:pPr>
              <w:jc w:val="center"/>
              <w:rPr>
                <w:sz w:val="20"/>
                <w:szCs w:val="20"/>
              </w:rPr>
            </w:pPr>
            <w:r w:rsidRPr="000B188B">
              <w:rPr>
                <w:rFonts w:hint="eastAsia"/>
                <w:sz w:val="20"/>
                <w:szCs w:val="20"/>
              </w:rPr>
              <w:t>(Fri.)</w:t>
            </w:r>
          </w:p>
        </w:tc>
      </w:tr>
    </w:tbl>
    <w:p w14:paraId="2BFB3377" w14:textId="77777777" w:rsidR="00B17B6A" w:rsidRPr="000B188B" w:rsidRDefault="00B17B6A">
      <w:pPr>
        <w:rPr>
          <w:sz w:val="20"/>
          <w:szCs w:val="20"/>
        </w:rPr>
      </w:pPr>
    </w:p>
    <w:p w14:paraId="3BC20E50" w14:textId="77777777" w:rsidR="000B188B" w:rsidRPr="000B188B" w:rsidRDefault="0078364E" w:rsidP="0078364E">
      <w:pPr>
        <w:pStyle w:val="a9"/>
        <w:numPr>
          <w:ilvl w:val="0"/>
          <w:numId w:val="2"/>
        </w:numPr>
        <w:rPr>
          <w:sz w:val="20"/>
          <w:szCs w:val="20"/>
        </w:rPr>
      </w:pPr>
      <w:r w:rsidRPr="000B188B">
        <w:rPr>
          <w:sz w:val="20"/>
          <w:szCs w:val="20"/>
        </w:rPr>
        <w:t xml:space="preserve">10月12日（月）、11月3日（火）、11月6日（金）、11月23日（月）、 　2027年1月11日（月）は授業がありません。 　There are no classes on these days: Mon., Oct.12, Tue., Nov.3, Fri., Nov. 6, Mon., Nov. 23, Mon., Jan. 11. </w:t>
      </w:r>
    </w:p>
    <w:p w14:paraId="00B5F1B7" w14:textId="77777777" w:rsidR="000B188B" w:rsidRPr="000B188B" w:rsidRDefault="0078364E" w:rsidP="0078364E">
      <w:pPr>
        <w:pStyle w:val="a9"/>
        <w:numPr>
          <w:ilvl w:val="0"/>
          <w:numId w:val="2"/>
        </w:numPr>
        <w:rPr>
          <w:sz w:val="20"/>
          <w:szCs w:val="20"/>
        </w:rPr>
      </w:pPr>
      <w:r w:rsidRPr="000B188B">
        <w:rPr>
          <w:sz w:val="20"/>
          <w:szCs w:val="20"/>
        </w:rPr>
        <w:t xml:space="preserve">2回だけ、月曜授業が違う曜日に開講されるので注意してください。 　Please note that twice, the Monday class will be held on a different day. </w:t>
      </w:r>
    </w:p>
    <w:p w14:paraId="72F82AFD" w14:textId="77777777" w:rsidR="000B188B" w:rsidRDefault="0078364E" w:rsidP="0078364E">
      <w:pPr>
        <w:pStyle w:val="a9"/>
        <w:numPr>
          <w:ilvl w:val="0"/>
          <w:numId w:val="2"/>
        </w:numPr>
        <w:rPr>
          <w:sz w:val="20"/>
          <w:szCs w:val="20"/>
        </w:rPr>
      </w:pPr>
      <w:r w:rsidRPr="000B188B">
        <w:rPr>
          <w:sz w:val="20"/>
          <w:szCs w:val="20"/>
        </w:rPr>
        <w:t xml:space="preserve">12月26日（土）から1月3日（日）まではお正月休みです。 The New Year’s holiday from Sat., December 26, through Sun., January 3. </w:t>
      </w:r>
    </w:p>
    <w:p w14:paraId="4BEA5625" w14:textId="77777777" w:rsidR="000B188B" w:rsidRPr="000B188B" w:rsidRDefault="000B188B" w:rsidP="000B188B">
      <w:pPr>
        <w:pStyle w:val="a9"/>
        <w:ind w:left="440"/>
        <w:rPr>
          <w:rFonts w:hint="eastAsia"/>
          <w:sz w:val="20"/>
          <w:szCs w:val="20"/>
        </w:rPr>
      </w:pPr>
    </w:p>
    <w:p w14:paraId="59C02D64" w14:textId="77777777" w:rsidR="000B188B" w:rsidRPr="000B188B" w:rsidRDefault="0078364E" w:rsidP="0078364E">
      <w:pPr>
        <w:pStyle w:val="a9"/>
        <w:numPr>
          <w:ilvl w:val="0"/>
          <w:numId w:val="2"/>
        </w:numPr>
        <w:rPr>
          <w:sz w:val="20"/>
          <w:szCs w:val="20"/>
        </w:rPr>
      </w:pPr>
      <w:r w:rsidRPr="000B188B">
        <w:rPr>
          <w:sz w:val="20"/>
          <w:szCs w:val="20"/>
        </w:rPr>
        <w:lastRenderedPageBreak/>
        <w:t xml:space="preserve">文化教室の実施予定　Culture classes are scheduled as follows: 　</w:t>
      </w:r>
    </w:p>
    <w:p w14:paraId="0526D2BB" w14:textId="77777777" w:rsidR="000B188B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 xml:space="preserve">10月：練り切り教室、香道教室 　</w:t>
      </w:r>
    </w:p>
    <w:p w14:paraId="6974E733" w14:textId="77777777" w:rsidR="000B188B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 xml:space="preserve">October：Nerikiri Class, Kodo Class 　</w:t>
      </w:r>
    </w:p>
    <w:p w14:paraId="72D11315" w14:textId="77777777" w:rsidR="000B188B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 xml:space="preserve">11月:きもの教室 　</w:t>
      </w:r>
    </w:p>
    <w:p w14:paraId="017B12CA" w14:textId="77777777" w:rsidR="000B188B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 xml:space="preserve">November: Kimono Class 　</w:t>
      </w:r>
    </w:p>
    <w:p w14:paraId="245493A7" w14:textId="77777777" w:rsidR="000B188B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 xml:space="preserve">12月：生け花教室、茶道教室、お琴教室 　</w:t>
      </w:r>
    </w:p>
    <w:p w14:paraId="79C30117" w14:textId="6303D022" w:rsidR="00F76DB5" w:rsidRPr="000B188B" w:rsidRDefault="0078364E" w:rsidP="000B188B">
      <w:pPr>
        <w:pStyle w:val="a9"/>
        <w:ind w:left="440"/>
        <w:rPr>
          <w:sz w:val="20"/>
          <w:szCs w:val="20"/>
        </w:rPr>
      </w:pPr>
      <w:r w:rsidRPr="000B188B">
        <w:rPr>
          <w:sz w:val="20"/>
          <w:szCs w:val="20"/>
        </w:rPr>
        <w:t>December: Ikebana Class, Sado Class, Okoto Class</w:t>
      </w:r>
    </w:p>
    <w:sectPr w:rsidR="00F76DB5" w:rsidRPr="000B188B" w:rsidSect="00D604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769D6"/>
    <w:multiLevelType w:val="hybridMultilevel"/>
    <w:tmpl w:val="F228B2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33D75BD"/>
    <w:multiLevelType w:val="hybridMultilevel"/>
    <w:tmpl w:val="7D92CB4E"/>
    <w:lvl w:ilvl="0" w:tplc="64B6FDE8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45131530">
    <w:abstractNumId w:val="0"/>
  </w:num>
  <w:num w:numId="2" w16cid:durableId="314458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B6A"/>
    <w:rsid w:val="000B188B"/>
    <w:rsid w:val="001B5D2C"/>
    <w:rsid w:val="00307BBB"/>
    <w:rsid w:val="00313B01"/>
    <w:rsid w:val="0045035B"/>
    <w:rsid w:val="005513A5"/>
    <w:rsid w:val="0062249F"/>
    <w:rsid w:val="0062709B"/>
    <w:rsid w:val="006839D7"/>
    <w:rsid w:val="00710B9C"/>
    <w:rsid w:val="0078364E"/>
    <w:rsid w:val="00810EB9"/>
    <w:rsid w:val="0083616F"/>
    <w:rsid w:val="00847E89"/>
    <w:rsid w:val="008C407A"/>
    <w:rsid w:val="008D7488"/>
    <w:rsid w:val="00B17B6A"/>
    <w:rsid w:val="00B673A5"/>
    <w:rsid w:val="00C443E1"/>
    <w:rsid w:val="00D604B0"/>
    <w:rsid w:val="00F1728A"/>
    <w:rsid w:val="00F76DB5"/>
    <w:rsid w:val="00FA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FA9BEF"/>
  <w15:chartTrackingRefBased/>
  <w15:docId w15:val="{405AA156-67A6-4EE9-AA54-F551BA550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17B6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B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B6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B6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B6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B6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B6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B6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17B6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17B6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17B6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17B6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17B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17B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B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17B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7B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17B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7B6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17B6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17B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17B6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17B6A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B17B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祐美 高橋</dc:creator>
  <cp:keywords/>
  <dc:description/>
  <cp:lastModifiedBy>高橋 祐美</cp:lastModifiedBy>
  <cp:revision>5</cp:revision>
  <cp:lastPrinted>2026-09-25T04:59:00Z</cp:lastPrinted>
  <dcterms:created xsi:type="dcterms:W3CDTF">2026-09-18T07:05:00Z</dcterms:created>
  <dcterms:modified xsi:type="dcterms:W3CDTF">2026-09-25T05:09:00Z</dcterms:modified>
</cp:coreProperties>
</file>