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Pr="0060646B" w:rsidRDefault="003B250F" w:rsidP="003B250F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60646B">
        <w:rPr>
          <w:rFonts w:ascii="Times New Roman" w:hAnsi="Times New Roman"/>
          <w:color w:val="000000"/>
          <w:sz w:val="20"/>
          <w:szCs w:val="20"/>
        </w:rPr>
        <w:t>「グローバル女性リーダー育成カリキュラムに基づく教育実践と</w:t>
      </w:r>
      <w:r w:rsidRPr="0060646B">
        <w:rPr>
          <w:rFonts w:ascii="Times New Roman" w:hAnsi="Times New Roman"/>
          <w:color w:val="000000"/>
          <w:sz w:val="20"/>
          <w:szCs w:val="20"/>
        </w:rPr>
        <w:br/>
      </w:r>
      <w:r w:rsidRPr="0060646B">
        <w:rPr>
          <w:rFonts w:ascii="Times New Roman" w:hAnsi="Times New Roman"/>
          <w:color w:val="000000"/>
          <w:sz w:val="20"/>
          <w:szCs w:val="20"/>
        </w:rPr>
        <w:t>新たな女性リーダーシップ論の発信」学生等派遣プログラム</w:t>
      </w:r>
    </w:p>
    <w:p w14:paraId="43AD8D62" w14:textId="204D13E2" w:rsidR="007F0FD8" w:rsidRPr="0060646B" w:rsidRDefault="00EF78D7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b/>
          <w:color w:val="000000"/>
          <w:szCs w:val="22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「大学院博士後期課程</w:t>
      </w:r>
      <w:r w:rsidR="00260D47" w:rsidRPr="0060646B">
        <w:rPr>
          <w:rFonts w:ascii="Times New Roman" w:eastAsiaTheme="majorEastAsia" w:hAnsi="Times New Roman"/>
          <w:b/>
          <w:color w:val="000000"/>
          <w:szCs w:val="22"/>
        </w:rPr>
        <w:t>学生</w:t>
      </w:r>
      <w:r w:rsidR="00F562C6" w:rsidRPr="0060646B">
        <w:rPr>
          <w:rFonts w:ascii="Times New Roman" w:eastAsiaTheme="majorEastAsia" w:hAnsi="Times New Roman"/>
          <w:b/>
          <w:color w:val="000000"/>
          <w:szCs w:val="22"/>
        </w:rPr>
        <w:t>、ポスドク研究者</w:t>
      </w:r>
      <w:r w:rsidR="00E02DF0" w:rsidRPr="0060646B">
        <w:rPr>
          <w:rFonts w:ascii="Times New Roman" w:eastAsiaTheme="majorEastAsia" w:hAnsi="Times New Roman"/>
          <w:b/>
          <w:color w:val="000000"/>
          <w:szCs w:val="22"/>
        </w:rPr>
        <w:t>等国際学会派遣プログラム」</w:t>
      </w:r>
    </w:p>
    <w:p w14:paraId="7415B3E7" w14:textId="6769CCEA" w:rsidR="009F7931" w:rsidRPr="0060646B" w:rsidRDefault="00C06929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color w:val="000000"/>
          <w:sz w:val="18"/>
          <w:szCs w:val="20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申請書</w:t>
      </w:r>
      <w:r w:rsidR="00B17CA4">
        <w:rPr>
          <w:rFonts w:ascii="Times New Roman" w:eastAsiaTheme="majorEastAsia" w:hAnsi="Times New Roman" w:hint="eastAsia"/>
          <w:b/>
          <w:color w:val="000000"/>
          <w:szCs w:val="22"/>
        </w:rPr>
        <w:t xml:space="preserve">　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2019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</w:rPr>
        <w:t>年度</w:t>
      </w:r>
      <w:r w:rsidR="00CD35BF">
        <w:rPr>
          <w:rFonts w:ascii="Times New Roman" w:eastAsiaTheme="majorEastAsia" w:hAnsi="Times New Roman" w:hint="eastAsia"/>
          <w:b/>
          <w:color w:val="000000"/>
          <w:kern w:val="0"/>
        </w:rPr>
        <w:t xml:space="preserve">　</w:t>
      </w:r>
      <w:r w:rsidR="00CD35BF" w:rsidRPr="00CD35BF">
        <w:rPr>
          <w:rFonts w:ascii="Times New Roman" w:eastAsiaTheme="majorEastAsia" w:hAnsi="Times New Roman" w:hint="eastAsia"/>
          <w:b/>
          <w:color w:val="000000"/>
          <w:kern w:val="0"/>
          <w:u w:val="single"/>
        </w:rPr>
        <w:t>追加募集</w:t>
      </w:r>
    </w:p>
    <w:p w14:paraId="29D0888C" w14:textId="77777777" w:rsidR="00DB2B9C" w:rsidRPr="0060646B" w:rsidRDefault="00DB2B9C" w:rsidP="008E60C0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6"/>
          <w:kern w:val="0"/>
          <w:sz w:val="22"/>
          <w:lang w:eastAsia="zh-TW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申請者等の概要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9943B5" w:rsidRPr="0060646B" w14:paraId="661283B1" w14:textId="77777777" w:rsidTr="004C04ED">
        <w:trPr>
          <w:trHeight w:val="651"/>
        </w:trPr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32E3D" w14:textId="77777777" w:rsidR="009943B5" w:rsidRPr="0060646B" w:rsidRDefault="009943B5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1A9A9" w14:textId="77777777" w:rsidR="009943B5" w:rsidRPr="0060646B" w:rsidRDefault="009943B5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368784" w14:textId="10AFC1A7" w:rsidR="009943B5" w:rsidRPr="0060646B" w:rsidRDefault="009943B5" w:rsidP="00CD3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受取日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9CBF7" w14:textId="548FF42A" w:rsidR="009943B5" w:rsidRPr="0060646B" w:rsidRDefault="00CD35BF" w:rsidP="00CD35BF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right="72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事務局で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記入）</w:t>
            </w:r>
          </w:p>
        </w:tc>
      </w:tr>
      <w:tr w:rsidR="001043EA" w:rsidRPr="0060646B" w14:paraId="2088AA46" w14:textId="77777777" w:rsidTr="004C04ED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受け入れ教員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また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は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Pr="0060646B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60646B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60646B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60646B" w14:paraId="7C08F964" w14:textId="77777777" w:rsidTr="004C04ED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Pr="0060646B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60646B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（学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60646B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60646B" w14:paraId="4A54510A" w14:textId="77777777" w:rsidTr="004C2A87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</w:rPr>
              <w:t>〒</w:t>
            </w:r>
          </w:p>
          <w:p w14:paraId="4D3628C7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14:paraId="6588C0AB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1043EA" w:rsidRPr="0060646B" w14:paraId="5CAD0BDB" w14:textId="77777777" w:rsidTr="004C04ED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60646B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携帯電話番号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ない場合は必ず連絡が取れる番号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043EA" w:rsidRPr="0060646B" w14:paraId="16E9C0FF" w14:textId="77777777" w:rsidTr="004C04ED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E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ﾒｰﾙｱﾄﾞﾚｽ（事務</w:t>
            </w:r>
            <w:r w:rsidR="00D6075D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60646B" w:rsidRDefault="001043EA" w:rsidP="00F84A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Pr="0060646B" w:rsidRDefault="003B250F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</w:p>
    <w:p w14:paraId="510BBE84" w14:textId="77777777" w:rsidR="00DB2B9C" w:rsidRPr="0060646B" w:rsidRDefault="00DB2B9C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申請内容</w:t>
      </w:r>
      <w:r w:rsidR="004C2A87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チェックリスト</w:t>
      </w:r>
    </w:p>
    <w:p w14:paraId="4A98A791" w14:textId="77777777" w:rsidR="00DB2B9C" w:rsidRPr="0060646B" w:rsidRDefault="004C2A87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6"/>
          <w:kern w:val="0"/>
          <w:sz w:val="22"/>
          <w:lang w:eastAsia="zh-TW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＊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該当するところに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○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をつけてください。</w:t>
      </w:r>
    </w:p>
    <w:tbl>
      <w:tblPr>
        <w:tblW w:w="8533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969"/>
      </w:tblGrid>
      <w:tr w:rsidR="00251A89" w:rsidRPr="0060646B" w14:paraId="45757265" w14:textId="77777777" w:rsidTr="00EB4E0E">
        <w:trPr>
          <w:trHeight w:val="738"/>
        </w:trPr>
        <w:tc>
          <w:tcPr>
            <w:tcW w:w="2296" w:type="dxa"/>
            <w:vAlign w:val="center"/>
          </w:tcPr>
          <w:p w14:paraId="5D6148CE" w14:textId="7777777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（１）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</w:rPr>
              <w:t>希望する支援内容</w:t>
            </w:r>
          </w:p>
        </w:tc>
        <w:tc>
          <w:tcPr>
            <w:tcW w:w="2268" w:type="dxa"/>
            <w:vAlign w:val="center"/>
          </w:tcPr>
          <w:p w14:paraId="7832EC96" w14:textId="202A9D65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）学会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参加費のみ</w:t>
            </w:r>
          </w:p>
        </w:tc>
        <w:tc>
          <w:tcPr>
            <w:tcW w:w="3969" w:type="dxa"/>
            <w:vAlign w:val="center"/>
          </w:tcPr>
          <w:p w14:paraId="54AB29F5" w14:textId="7777777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）渡航費＋宿泊費＋学会参加費</w:t>
            </w:r>
          </w:p>
        </w:tc>
      </w:tr>
      <w:tr w:rsidR="00251A89" w:rsidRPr="0060646B" w14:paraId="4DBCB911" w14:textId="77777777" w:rsidTr="00EB4E0E">
        <w:trPr>
          <w:trHeight w:val="460"/>
        </w:trPr>
        <w:tc>
          <w:tcPr>
            <w:tcW w:w="2296" w:type="dxa"/>
          </w:tcPr>
          <w:p w14:paraId="45B27717" w14:textId="77777777" w:rsidR="00251A89" w:rsidRPr="0060646B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（２）発表の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申請が</w:t>
            </w:r>
            <w:r w:rsidR="004C2A87"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受理されている</w:t>
            </w:r>
          </w:p>
        </w:tc>
        <w:tc>
          <w:tcPr>
            <w:tcW w:w="2268" w:type="dxa"/>
            <w:vAlign w:val="center"/>
          </w:tcPr>
          <w:p w14:paraId="6A8F847F" w14:textId="77777777" w:rsidR="00251A89" w:rsidRPr="0060646B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3969" w:type="dxa"/>
            <w:vAlign w:val="center"/>
          </w:tcPr>
          <w:p w14:paraId="1EDADF7E" w14:textId="77777777" w:rsidR="00251A89" w:rsidRPr="0060646B" w:rsidRDefault="00251A89" w:rsidP="00B832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いいえ</w:t>
            </w:r>
            <w:r w:rsidR="00B8322A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（受理の可否が判明する時期：　　月　　日頃）</w:t>
            </w:r>
          </w:p>
        </w:tc>
      </w:tr>
      <w:tr w:rsidR="00251A89" w:rsidRPr="0060646B" w14:paraId="77BED691" w14:textId="77777777" w:rsidTr="00EB4E0E">
        <w:trPr>
          <w:trHeight w:val="389"/>
        </w:trPr>
        <w:tc>
          <w:tcPr>
            <w:tcW w:w="2296" w:type="dxa"/>
          </w:tcPr>
          <w:p w14:paraId="5C14A847" w14:textId="77777777" w:rsidR="00251A89" w:rsidRPr="0060646B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（３）他の旅費補助へ</w:t>
            </w:r>
            <w:r w:rsidR="004C2A87"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申請している</w:t>
            </w:r>
          </w:p>
        </w:tc>
        <w:tc>
          <w:tcPr>
            <w:tcW w:w="2268" w:type="dxa"/>
            <w:vAlign w:val="center"/>
          </w:tcPr>
          <w:p w14:paraId="1F88833D" w14:textId="1D50E79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はい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→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（１）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(A)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のみ申請可です</w:t>
            </w:r>
          </w:p>
        </w:tc>
        <w:tc>
          <w:tcPr>
            <w:tcW w:w="3969" w:type="dxa"/>
            <w:vAlign w:val="center"/>
          </w:tcPr>
          <w:p w14:paraId="531F6DA9" w14:textId="3FC25558" w:rsidR="00251A89" w:rsidRPr="0060646B" w:rsidRDefault="00251A89" w:rsidP="00863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いいえ</w:t>
            </w:r>
          </w:p>
        </w:tc>
      </w:tr>
      <w:tr w:rsidR="00251A89" w:rsidRPr="0060646B" w14:paraId="4F508FFE" w14:textId="77777777" w:rsidTr="00EB4E0E">
        <w:trPr>
          <w:trHeight w:val="630"/>
        </w:trPr>
        <w:tc>
          <w:tcPr>
            <w:tcW w:w="2296" w:type="dxa"/>
            <w:vAlign w:val="center"/>
          </w:tcPr>
          <w:p w14:paraId="6F3A6146" w14:textId="64BF190D" w:rsidR="00251A89" w:rsidRPr="005371F2" w:rsidRDefault="00251A89" w:rsidP="00CD3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  <w:vertAlign w:val="superscript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（４）</w:t>
            </w:r>
            <w:r w:rsidR="00CD35BF">
              <w:rPr>
                <w:rFonts w:ascii="Times New Roman" w:hAnsi="Times New Roman" w:hint="eastAsia"/>
                <w:b/>
                <w:color w:val="000000"/>
                <w:kern w:val="0"/>
                <w:sz w:val="20"/>
                <w:szCs w:val="18"/>
              </w:rPr>
              <w:t>事前の問合わせ</w:t>
            </w:r>
          </w:p>
        </w:tc>
        <w:tc>
          <w:tcPr>
            <w:tcW w:w="2268" w:type="dxa"/>
            <w:vAlign w:val="center"/>
          </w:tcPr>
          <w:p w14:paraId="2DB2AA26" w14:textId="44FC1EA9" w:rsidR="00251A89" w:rsidRPr="0060646B" w:rsidRDefault="00CD35BF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①問合せした</w:t>
            </w:r>
          </w:p>
        </w:tc>
        <w:tc>
          <w:tcPr>
            <w:tcW w:w="3969" w:type="dxa"/>
            <w:vAlign w:val="center"/>
          </w:tcPr>
          <w:p w14:paraId="3A36470D" w14:textId="16637949" w:rsidR="00251A89" w:rsidRPr="0060646B" w:rsidRDefault="00CD35BF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②問合せしなかった　→申請不可</w:t>
            </w:r>
          </w:p>
        </w:tc>
      </w:tr>
      <w:tr w:rsidR="004C2A87" w:rsidRPr="0060646B" w14:paraId="6AA60310" w14:textId="77777777" w:rsidTr="00EB4E0E">
        <w:trPr>
          <w:trHeight w:val="630"/>
        </w:trPr>
        <w:tc>
          <w:tcPr>
            <w:tcW w:w="2296" w:type="dxa"/>
            <w:vMerge w:val="restart"/>
            <w:vAlign w:val="center"/>
          </w:tcPr>
          <w:p w14:paraId="60B0EE0B" w14:textId="77777777" w:rsidR="004C2A87" w:rsidRPr="0060646B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（５）該当する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専門分野</w:t>
            </w:r>
          </w:p>
        </w:tc>
        <w:tc>
          <w:tcPr>
            <w:tcW w:w="2268" w:type="dxa"/>
            <w:vAlign w:val="center"/>
          </w:tcPr>
          <w:p w14:paraId="7EA915FA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リーダーシップ</w:t>
            </w:r>
          </w:p>
        </w:tc>
        <w:tc>
          <w:tcPr>
            <w:tcW w:w="3969" w:type="dxa"/>
            <w:vAlign w:val="center"/>
          </w:tcPr>
          <w:p w14:paraId="37BD0CEF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男女共同参画</w:t>
            </w:r>
          </w:p>
        </w:tc>
      </w:tr>
      <w:tr w:rsidR="004C2A87" w:rsidRPr="0060646B" w14:paraId="5AA8A3A5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7DD07FA2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D6F99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ジェンダー</w:t>
            </w:r>
          </w:p>
        </w:tc>
        <w:tc>
          <w:tcPr>
            <w:tcW w:w="3969" w:type="dxa"/>
            <w:vAlign w:val="center"/>
          </w:tcPr>
          <w:p w14:paraId="786F2342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日本学</w:t>
            </w:r>
          </w:p>
        </w:tc>
      </w:tr>
      <w:tr w:rsidR="004C2A87" w:rsidRPr="0060646B" w14:paraId="342991F3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129AD6C6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E17A2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国際協力</w:t>
            </w:r>
          </w:p>
        </w:tc>
        <w:tc>
          <w:tcPr>
            <w:tcW w:w="3969" w:type="dxa"/>
            <w:vAlign w:val="center"/>
          </w:tcPr>
          <w:p w14:paraId="584D9A69" w14:textId="77777777" w:rsidR="004C2A87" w:rsidRPr="0060646B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⑥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その他（具体的に：　　　　　　　　　　　　　　　　　　　　　　　）</w:t>
            </w:r>
          </w:p>
        </w:tc>
      </w:tr>
    </w:tbl>
    <w:p w14:paraId="39D0EF05" w14:textId="47A037A6" w:rsidR="00DB2B9C" w:rsidRPr="005371F2" w:rsidRDefault="005371F2" w:rsidP="005371F2">
      <w:pPr>
        <w:overflowPunct w:val="0"/>
        <w:adjustRightInd w:val="0"/>
        <w:ind w:firstLineChars="200" w:firstLine="361"/>
        <w:textAlignment w:val="baseline"/>
        <w:rPr>
          <w:rFonts w:ascii="Times New Roman" w:eastAsia="PMingLiU" w:hAnsi="Times New Roman"/>
          <w:b/>
          <w:color w:val="000000" w:themeColor="text1"/>
          <w:kern w:val="0"/>
          <w:sz w:val="18"/>
          <w:u w:val="single"/>
        </w:rPr>
      </w:pPr>
      <w:r w:rsidRPr="005371F2">
        <w:rPr>
          <w:rFonts w:asciiTheme="minorEastAsia" w:eastAsiaTheme="minorEastAsia" w:hAnsiTheme="minorEastAsia" w:hint="eastAsia"/>
          <w:b/>
          <w:color w:val="000000" w:themeColor="text1"/>
          <w:kern w:val="0"/>
          <w:sz w:val="18"/>
          <w:u w:val="single"/>
        </w:rPr>
        <w:t>※（４）</w:t>
      </w:r>
      <w:bookmarkStart w:id="0" w:name="_GoBack"/>
      <w:bookmarkEnd w:id="0"/>
      <w:r w:rsidRPr="005371F2">
        <w:rPr>
          <w:rFonts w:asciiTheme="minorEastAsia" w:eastAsiaTheme="minorEastAsia" w:hAnsiTheme="minorEastAsia" w:hint="eastAsia"/>
          <w:b/>
          <w:color w:val="000000" w:themeColor="text1"/>
          <w:kern w:val="0"/>
          <w:sz w:val="18"/>
          <w:u w:val="single"/>
        </w:rPr>
        <w:t>問い合わせをしなかった場合は申請不可</w:t>
      </w:r>
    </w:p>
    <w:p w14:paraId="68936E7D" w14:textId="6331884B" w:rsidR="009F7931" w:rsidRPr="0060646B" w:rsidRDefault="00D6075D" w:rsidP="004C04ED">
      <w:pPr>
        <w:widowControl/>
        <w:jc w:val="left"/>
        <w:rPr>
          <w:rFonts w:ascii="Times New Roman" w:hAnsi="Times New Roman"/>
          <w:color w:val="000000"/>
          <w:spacing w:val="6"/>
          <w:kern w:val="0"/>
          <w:sz w:val="18"/>
          <w:lang w:eastAsia="zh-TW"/>
        </w:rPr>
      </w:pPr>
      <w:r w:rsidRPr="0060646B">
        <w:rPr>
          <w:rFonts w:ascii="Times New Roman" w:hAnsi="Times New Roman"/>
          <w:color w:val="000000"/>
          <w:kern w:val="0"/>
          <w:sz w:val="18"/>
          <w:lang w:eastAsia="zh-TW"/>
        </w:rPr>
        <w:br w:type="page"/>
      </w:r>
      <w:r w:rsidR="009F7931" w:rsidRPr="0060646B">
        <w:rPr>
          <w:rFonts w:ascii="Times New Roman" w:hAnsi="Times New Roman"/>
          <w:color w:val="000000"/>
          <w:kern w:val="0"/>
          <w:sz w:val="18"/>
          <w:lang w:eastAsia="zh-TW"/>
        </w:rPr>
        <w:lastRenderedPageBreak/>
        <w:t>（１）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60646B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Ⅰ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等の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名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前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60646B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等の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名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前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6474E627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3B35E21C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【開催</w:t>
            </w:r>
            <w:r w:rsidR="00260D47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国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584C6B00" w14:textId="3314CD72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008BF401" w14:textId="0D37F4D6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【宿泊日数】　　泊</w:t>
            </w:r>
            <w:r w:rsidR="00A342A0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60646B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179C0BBA" w:rsidR="00F84A3E" w:rsidRPr="0060646B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Ⅱ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発表タイトル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（英語）</w:t>
            </w:r>
          </w:p>
        </w:tc>
      </w:tr>
      <w:tr w:rsidR="009F7931" w:rsidRPr="0060646B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A2F3DF3" w:rsidR="008E60C0" w:rsidRPr="0060646B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4631DE" w14:textId="77777777" w:rsidR="009F7931" w:rsidRPr="0060646B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Times New Roman" w:hAnsi="Times New Roman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AFD959" w14:textId="77777777" w:rsidTr="001A1631">
        <w:trPr>
          <w:trHeight w:val="463"/>
        </w:trPr>
        <w:tc>
          <w:tcPr>
            <w:tcW w:w="8502" w:type="dxa"/>
            <w:vAlign w:val="center"/>
          </w:tcPr>
          <w:p w14:paraId="12F3D144" w14:textId="40864F8C" w:rsidR="009F7931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Ⅲ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発表内容の概要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（日本語または英語）</w:t>
            </w:r>
          </w:p>
        </w:tc>
      </w:tr>
      <w:tr w:rsidR="009F7931" w:rsidRPr="0060646B" w14:paraId="369BD613" w14:textId="77777777" w:rsidTr="006D0BC0">
        <w:trPr>
          <w:trHeight w:val="6030"/>
        </w:trPr>
        <w:tc>
          <w:tcPr>
            <w:tcW w:w="8502" w:type="dxa"/>
          </w:tcPr>
          <w:p w14:paraId="2B31F54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14:paraId="1370679A" w14:textId="77777777" w:rsidR="009F7931" w:rsidRPr="0060646B" w:rsidRDefault="009F7931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</w:p>
    <w:p w14:paraId="5A434A79" w14:textId="77777777" w:rsidR="00D6075D" w:rsidRPr="0060646B" w:rsidRDefault="00D6075D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51AFA693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65436D" w14:textId="3DFCC669" w:rsidR="009F7931" w:rsidRDefault="004C2A87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Ⅳ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研究業績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（</w:t>
            </w:r>
            <w:r w:rsidR="009D53D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論文、学会発表などの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主要な業績</w:t>
            </w:r>
            <w:r w:rsidR="00B97EA5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5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点以内を、</w:t>
            </w:r>
            <w:r w:rsidR="009F7931" w:rsidRPr="005371F2">
              <w:rPr>
                <w:rFonts w:ascii="Times New Roman" w:hAnsi="Times New Roman"/>
                <w:color w:val="000000"/>
                <w:kern w:val="0"/>
                <w:sz w:val="16"/>
              </w:rPr>
              <w:t>新しい業績から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、箇条書きにして列挙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。著者（申請者を含む</w:t>
            </w:r>
            <w:r w:rsidR="00A57DD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）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全員の氏名（最大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5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名程度）を、論文</w:t>
            </w:r>
            <w:r w:rsidR="00A112AD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や発表</w:t>
            </w:r>
            <w:r w:rsidR="00950537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記載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と同一の順番で</w:t>
            </w:r>
            <w:r w:rsidR="00950537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記入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。単著</w:t>
            </w:r>
            <w:r w:rsidR="00A112AD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・単独発表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でも氏名を記載する</w:t>
            </w:r>
            <w:r w:rsidR="005371F2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  <w:p w14:paraId="628CE164" w14:textId="6C6487D0" w:rsidR="005371F2" w:rsidRPr="0060646B" w:rsidRDefault="005371F2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 w:rsidRPr="005371F2">
              <w:rPr>
                <w:rFonts w:ascii="Times New Roman" w:hAnsi="Times New Roman" w:hint="eastAsia"/>
                <w:color w:val="000000"/>
                <w:kern w:val="0"/>
                <w:sz w:val="16"/>
              </w:rPr>
              <w:t>書籍、論文（査読有り無し）、学会発表等の項目で分ける</w:t>
            </w:r>
            <w:r w:rsidR="00091D25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</w:tc>
      </w:tr>
      <w:tr w:rsidR="009F7931" w:rsidRPr="0060646B" w14:paraId="4DA7FA51" w14:textId="77777777" w:rsidTr="004C04ED">
        <w:trPr>
          <w:trHeight w:val="8520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622BC1" w14:textId="77777777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DAE8370" w14:textId="48C19CB5" w:rsidR="005371F2" w:rsidRPr="005371F2" w:rsidRDefault="005371F2" w:rsidP="005371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14:paraId="5A9628CC" w14:textId="25547021" w:rsidR="005371F2" w:rsidRPr="005371F2" w:rsidRDefault="005371F2" w:rsidP="005371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403AD7F5" w14:textId="77777777" w:rsidR="009F7931" w:rsidRPr="0060646B" w:rsidRDefault="00F84A3E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br w:type="page"/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lastRenderedPageBreak/>
        <w:t>（２）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学会参加の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経費</w:t>
      </w:r>
    </w:p>
    <w:p w14:paraId="2C7BA660" w14:textId="77777777" w:rsidR="009F7931" w:rsidRPr="0060646B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 xml:space="preserve">　</w:t>
      </w:r>
      <w:r w:rsidRPr="0060646B">
        <w:rPr>
          <w:rFonts w:ascii="ＭＳ 明朝" w:hAnsi="ＭＳ 明朝" w:cs="ＭＳ 明朝"/>
          <w:color w:val="000000"/>
          <w:spacing w:val="6"/>
          <w:kern w:val="0"/>
          <w:sz w:val="18"/>
        </w:rPr>
        <w:t>①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総額、</w:t>
      </w:r>
      <w:r w:rsidRPr="0060646B">
        <w:rPr>
          <w:rFonts w:ascii="ＭＳ 明朝" w:hAnsi="ＭＳ 明朝" w:cs="ＭＳ 明朝"/>
          <w:color w:val="000000"/>
          <w:spacing w:val="6"/>
          <w:kern w:val="0"/>
          <w:sz w:val="18"/>
        </w:rPr>
        <w:t>②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費用別使用内訳（交通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費、</w:t>
      </w:r>
      <w:r w:rsidR="00F84A3E" w:rsidRPr="0060646B">
        <w:rPr>
          <w:rFonts w:ascii="Times New Roman" w:hAnsi="Times New Roman"/>
          <w:color w:val="000000"/>
          <w:spacing w:val="6"/>
          <w:kern w:val="0"/>
          <w:sz w:val="18"/>
        </w:rPr>
        <w:t>宿泊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費）を、千円単位で記入。申請総額は、</w:t>
      </w:r>
      <w:r w:rsidR="00721C26" w:rsidRPr="0060646B">
        <w:rPr>
          <w:rFonts w:ascii="Times New Roman" w:hAnsi="Times New Roman"/>
          <w:color w:val="000000"/>
          <w:spacing w:val="6"/>
          <w:kern w:val="0"/>
          <w:sz w:val="18"/>
        </w:rPr>
        <w:t>規定の額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1EC30C69" w14:textId="77777777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A7895" w14:textId="355E7ECE" w:rsidR="009F7931" w:rsidRPr="0060646B" w:rsidRDefault="0060646B" w:rsidP="00CD3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201</w:t>
            </w:r>
            <w:r w:rsidR="00CD35BF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9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年度</w:t>
            </w:r>
            <w:r w:rsidR="00CD35BF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</w:rPr>
              <w:t>後期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　申総額　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（下記</w:t>
            </w:r>
            <w:r w:rsidR="00091A8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）</w:t>
            </w:r>
          </w:p>
          <w:p w14:paraId="0CE0BF74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251D7805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具体的に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の場合は申請時の円相場で換算）</w:t>
            </w:r>
          </w:p>
          <w:p w14:paraId="7692181A" w14:textId="77777777" w:rsidR="009F7931" w:rsidRPr="0060646B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交通費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　　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14:paraId="5DB397CD" w14:textId="77777777" w:rsidR="00FA3D99" w:rsidRPr="0060646B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4DD38523" w14:textId="77777777" w:rsidR="009F7931" w:rsidRPr="0060646B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宿泊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6C0DB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>千円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14:paraId="46A77E9C" w14:textId="77777777" w:rsidR="00496539" w:rsidRPr="0060646B" w:rsidRDefault="00496539" w:rsidP="00496539">
            <w:pPr>
              <w:pStyle w:val="aa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</w:p>
          <w:p w14:paraId="22B0F9EB" w14:textId="7340D3D0" w:rsidR="00496539" w:rsidRPr="0060646B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等</w:t>
            </w:r>
            <w:r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参加費（年会費は含まない）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　　　　　　　　　　　　　　　　　　）</w:t>
            </w:r>
          </w:p>
          <w:p w14:paraId="7A707EA4" w14:textId="77777777" w:rsidR="00FA3D99" w:rsidRPr="0060646B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</w:p>
          <w:p w14:paraId="48B7445A" w14:textId="77777777" w:rsidR="006C0DB8" w:rsidRPr="0060646B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A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＋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B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＋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="00F84A3E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 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合計額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33773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　　　</w:t>
            </w:r>
            <w:r w:rsidR="00933773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</w:t>
            </w:r>
            <w:r w:rsidR="00597FA7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申請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総額と異なる場合もある）</w:t>
            </w:r>
          </w:p>
          <w:p w14:paraId="39C60464" w14:textId="584C2AA3" w:rsidR="00D6075D" w:rsidRPr="0060646B" w:rsidRDefault="00D6075D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ＭＳ 明朝" w:eastAsiaTheme="minorEastAsia" w:hAnsi="ＭＳ 明朝" w:cs="ＭＳ 明朝"/>
                <w:color w:val="000000"/>
                <w:kern w:val="0"/>
                <w:sz w:val="18"/>
              </w:rPr>
              <w:t>※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支援（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A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学会</w:t>
            </w:r>
            <w:r w:rsidR="00A35C3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参加費のみを希望する場合は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のみ記入</w:t>
            </w:r>
          </w:p>
          <w:p w14:paraId="7CA3460B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eastAsiaTheme="minorEastAsia" w:hAnsi="ＭＳ 明朝" w:cs="ＭＳ 明朝"/>
                <w:color w:val="000000"/>
                <w:kern w:val="0"/>
                <w:sz w:val="18"/>
              </w:rPr>
              <w:t>※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上記すべてについて帰国後、</w:t>
            </w:r>
            <w:r w:rsidR="00721C26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1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14:paraId="3BBFC7B9" w14:textId="77777777" w:rsidR="00FA3D99" w:rsidRPr="0060646B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475DEB29" w14:textId="77777777" w:rsidR="00E02DF0" w:rsidRPr="0060646B" w:rsidRDefault="00E02DF0" w:rsidP="00E02DF0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6"/>
          <w:kern w:val="0"/>
          <w:sz w:val="18"/>
        </w:rPr>
      </w:pPr>
      <w:r w:rsidRPr="0060646B">
        <w:rPr>
          <w:rFonts w:ascii="Times New Roman" w:hAnsi="Times New Roman"/>
          <w:color w:val="000000"/>
          <w:kern w:val="0"/>
          <w:sz w:val="18"/>
        </w:rPr>
        <w:t>（３）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受け入れ教員または</w:t>
      </w:r>
      <w:r w:rsidRPr="0060646B">
        <w:rPr>
          <w:rFonts w:ascii="Times New Roman" w:hAnsi="Times New Roman"/>
          <w:color w:val="000000"/>
          <w:kern w:val="0"/>
          <w:sz w:val="18"/>
        </w:rPr>
        <w:t>指導教員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等</w:t>
      </w:r>
      <w:r w:rsidRPr="0060646B">
        <w:rPr>
          <w:rFonts w:ascii="Times New Roman" w:hAnsi="Times New Roman"/>
          <w:color w:val="000000"/>
          <w:kern w:val="0"/>
          <w:sz w:val="18"/>
        </w:rPr>
        <w:t>の推薦</w:t>
      </w:r>
    </w:p>
    <w:p w14:paraId="79134D65" w14:textId="71FCA2E8" w:rsidR="00E02DF0" w:rsidRPr="0060646B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 w:rsidRPr="0060646B">
        <w:rPr>
          <w:rFonts w:ascii="Times New Roman" w:hAnsi="Times New Roman"/>
          <w:color w:val="000000"/>
          <w:kern w:val="0"/>
          <w:sz w:val="18"/>
        </w:rPr>
        <w:t>申請者の研究内容が海外の国際学会</w:t>
      </w:r>
      <w:r w:rsidR="00B84D5F" w:rsidRPr="0060646B">
        <w:rPr>
          <w:rFonts w:ascii="Times New Roman" w:hAnsi="Times New Roman"/>
          <w:color w:val="000000"/>
          <w:kern w:val="0"/>
          <w:sz w:val="18"/>
        </w:rPr>
        <w:t>等</w:t>
      </w:r>
      <w:r w:rsidRPr="0060646B">
        <w:rPr>
          <w:rFonts w:ascii="Times New Roman" w:hAnsi="Times New Roman"/>
          <w:color w:val="000000"/>
          <w:kern w:val="0"/>
          <w:sz w:val="18"/>
        </w:rPr>
        <w:t>で発表する必要があること、本プログラムの支援を受けるにふさわしい優秀な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研究者</w:t>
      </w:r>
      <w:r w:rsidRPr="0060646B">
        <w:rPr>
          <w:rFonts w:ascii="Times New Roman" w:hAnsi="Times New Roman"/>
          <w:color w:val="000000"/>
          <w:kern w:val="0"/>
          <w:sz w:val="18"/>
        </w:rPr>
        <w:t>であることなどについて、記入してください。</w:t>
      </w:r>
      <w:r w:rsidR="004C2A87" w:rsidRPr="0060646B">
        <w:rPr>
          <w:rFonts w:ascii="Times New Roman" w:hAnsi="Times New Roman"/>
          <w:color w:val="000000"/>
          <w:kern w:val="0"/>
          <w:sz w:val="18"/>
        </w:rPr>
        <w:t>（日本語または英語）</w:t>
      </w:r>
    </w:p>
    <w:p w14:paraId="748D2329" w14:textId="77777777" w:rsidR="00E02DF0" w:rsidRPr="0060646B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60646B" w14:paraId="4BE4B8C5" w14:textId="77777777" w:rsidTr="004C2A87">
        <w:trPr>
          <w:trHeight w:val="5373"/>
        </w:trPr>
        <w:tc>
          <w:tcPr>
            <w:tcW w:w="8640" w:type="dxa"/>
          </w:tcPr>
          <w:p w14:paraId="658AC551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7C0A426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65F29C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6193C56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12C9E22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7BB77F6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DF5EAB6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E3A39DB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ACA7C6C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5140A6F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CE11DEF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3466351" w14:textId="6B77ACE7" w:rsidR="00EF78D7" w:rsidRPr="0060646B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E5D0041" w14:textId="77777777" w:rsidR="004C2A87" w:rsidRPr="0060646B" w:rsidRDefault="004C2A8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05CBD85" w14:textId="77777777" w:rsidR="00500019" w:rsidRPr="0060646B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A098C0" w14:textId="77777777" w:rsidR="00500019" w:rsidRPr="0060646B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0DF91AE" w14:textId="515CB44B" w:rsidR="00E02DF0" w:rsidRPr="0060646B" w:rsidRDefault="00E02DF0" w:rsidP="007461B8">
            <w:pPr>
              <w:overflowPunct w:val="0"/>
              <w:adjustRightInd w:val="0"/>
              <w:ind w:firstLineChars="500" w:firstLine="9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指導教員名</w:t>
            </w:r>
            <w:r w:rsidR="005371F2" w:rsidRPr="005371F2">
              <w:rPr>
                <w:rFonts w:ascii="Times New Roman" w:hAnsi="Times New Roman" w:hint="eastAsia"/>
                <w:color w:val="000000"/>
                <w:kern w:val="0"/>
                <w:sz w:val="14"/>
              </w:rPr>
              <w:t>（外国人の先生の場合は自著でもよい　）</w:t>
            </w:r>
            <w:r w:rsidR="007461B8">
              <w:rPr>
                <w:rFonts w:ascii="Times New Roman" w:hAnsi="Times New Roman" w:hint="eastAsia"/>
                <w:color w:val="000000"/>
                <w:kern w:val="0"/>
                <w:sz w:val="14"/>
              </w:rPr>
              <w:t xml:space="preserve">　　</w:t>
            </w:r>
            <w:r w:rsidRPr="005371F2">
              <w:rPr>
                <w:rFonts w:ascii="Times New Roman" w:hAnsi="Times New Roman"/>
                <w:color w:val="000000"/>
                <w:kern w:val="0"/>
                <w:sz w:val="14"/>
              </w:rPr>
              <w:t xml:space="preserve">　　</w:t>
            </w:r>
            <w:r w:rsidR="005371F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　　　　　　　　　　　　　　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印　</w:t>
            </w:r>
          </w:p>
        </w:tc>
      </w:tr>
    </w:tbl>
    <w:p w14:paraId="7F88911F" w14:textId="77777777" w:rsidR="00DD0CCF" w:rsidRPr="0060646B" w:rsidRDefault="00DD0CCF" w:rsidP="004C2A87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sectPr w:rsidR="00DD0CCF" w:rsidRPr="0060646B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817B" w14:textId="77777777" w:rsidR="006A14F7" w:rsidRDefault="006A14F7" w:rsidP="00632D16">
      <w:r>
        <w:separator/>
      </w:r>
    </w:p>
  </w:endnote>
  <w:endnote w:type="continuationSeparator" w:id="0">
    <w:p w14:paraId="47A8BBC4" w14:textId="77777777" w:rsidR="006A14F7" w:rsidRDefault="006A14F7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E5B">
      <w:rPr>
        <w:rStyle w:val="a5"/>
        <w:noProof/>
      </w:rPr>
      <w:t>- 4 -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D4CB" w14:textId="77777777" w:rsidR="006A14F7" w:rsidRDefault="006A14F7" w:rsidP="00632D16">
      <w:r>
        <w:separator/>
      </w:r>
    </w:p>
  </w:footnote>
  <w:footnote w:type="continuationSeparator" w:id="0">
    <w:p w14:paraId="3B0BD687" w14:textId="77777777" w:rsidR="006A14F7" w:rsidRDefault="006A14F7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proofErr w:type="spellStart"/>
    <w:r w:rsidRPr="00921C42">
      <w:rPr>
        <w:rFonts w:hint="eastAsia"/>
        <w:sz w:val="18"/>
        <w:szCs w:val="18"/>
      </w:rPr>
      <w:t>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91D25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80E5B"/>
    <w:rsid w:val="002A2869"/>
    <w:rsid w:val="002C6E82"/>
    <w:rsid w:val="003133DF"/>
    <w:rsid w:val="00327FE3"/>
    <w:rsid w:val="00337C99"/>
    <w:rsid w:val="00347A66"/>
    <w:rsid w:val="00355D73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371F2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0646B"/>
    <w:rsid w:val="00632D16"/>
    <w:rsid w:val="00646983"/>
    <w:rsid w:val="00671015"/>
    <w:rsid w:val="00673ED3"/>
    <w:rsid w:val="00677E4C"/>
    <w:rsid w:val="006866E0"/>
    <w:rsid w:val="00697EAA"/>
    <w:rsid w:val="006A14F7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461B8"/>
    <w:rsid w:val="00766FD9"/>
    <w:rsid w:val="0077427B"/>
    <w:rsid w:val="007C5AE5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17CA4"/>
    <w:rsid w:val="00B63DED"/>
    <w:rsid w:val="00B75619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C6149"/>
    <w:rsid w:val="00CD35BF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DDAD-B726-4DC1-B26B-9673474F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JST01</cp:lastModifiedBy>
  <cp:revision>4</cp:revision>
  <cp:lastPrinted>2017-03-22T07:47:00Z</cp:lastPrinted>
  <dcterms:created xsi:type="dcterms:W3CDTF">2019-07-19T05:43:00Z</dcterms:created>
  <dcterms:modified xsi:type="dcterms:W3CDTF">2019-07-24T02:32:00Z</dcterms:modified>
</cp:coreProperties>
</file>