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D3AE" w14:textId="77777777" w:rsidR="003B250F" w:rsidRPr="0060646B" w:rsidRDefault="003B250F" w:rsidP="003B250F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60646B">
        <w:rPr>
          <w:rFonts w:ascii="Times New Roman" w:hAnsi="Times New Roman"/>
          <w:color w:val="000000"/>
          <w:sz w:val="20"/>
          <w:szCs w:val="20"/>
        </w:rPr>
        <w:t>「グローバル女性リーダー育成カリキュラムに基づく教育実践と</w:t>
      </w:r>
      <w:r w:rsidRPr="0060646B">
        <w:rPr>
          <w:rFonts w:ascii="Times New Roman" w:hAnsi="Times New Roman"/>
          <w:color w:val="000000"/>
          <w:sz w:val="20"/>
          <w:szCs w:val="20"/>
        </w:rPr>
        <w:br/>
      </w:r>
      <w:r w:rsidRPr="0060646B">
        <w:rPr>
          <w:rFonts w:ascii="Times New Roman" w:hAnsi="Times New Roman"/>
          <w:color w:val="000000"/>
          <w:sz w:val="20"/>
          <w:szCs w:val="20"/>
        </w:rPr>
        <w:t>新たな女性リーダーシップ論の発信」学生等派遣プログラム</w:t>
      </w:r>
    </w:p>
    <w:p w14:paraId="43AD8D62" w14:textId="204D13E2" w:rsidR="007F0FD8" w:rsidRPr="0060646B" w:rsidRDefault="00EF78D7" w:rsidP="003B250F">
      <w:pPr>
        <w:overflowPunct w:val="0"/>
        <w:adjustRightInd w:val="0"/>
        <w:jc w:val="center"/>
        <w:textAlignment w:val="baseline"/>
        <w:rPr>
          <w:rFonts w:ascii="Times New Roman" w:eastAsiaTheme="majorEastAsia" w:hAnsi="Times New Roman"/>
          <w:b/>
          <w:color w:val="000000"/>
          <w:szCs w:val="22"/>
        </w:rPr>
      </w:pPr>
      <w:r w:rsidRPr="0060646B">
        <w:rPr>
          <w:rFonts w:ascii="Times New Roman" w:eastAsiaTheme="majorEastAsia" w:hAnsi="Times New Roman"/>
          <w:b/>
          <w:color w:val="000000"/>
          <w:szCs w:val="22"/>
        </w:rPr>
        <w:t>「大学院博士後期課程</w:t>
      </w:r>
      <w:r w:rsidR="00260D47" w:rsidRPr="0060646B">
        <w:rPr>
          <w:rFonts w:ascii="Times New Roman" w:eastAsiaTheme="majorEastAsia" w:hAnsi="Times New Roman"/>
          <w:b/>
          <w:color w:val="000000"/>
          <w:szCs w:val="22"/>
        </w:rPr>
        <w:t>学生</w:t>
      </w:r>
      <w:r w:rsidR="00F562C6" w:rsidRPr="0060646B">
        <w:rPr>
          <w:rFonts w:ascii="Times New Roman" w:eastAsiaTheme="majorEastAsia" w:hAnsi="Times New Roman"/>
          <w:b/>
          <w:color w:val="000000"/>
          <w:szCs w:val="22"/>
        </w:rPr>
        <w:t>、ポスドク研究者</w:t>
      </w:r>
      <w:r w:rsidR="00E02DF0" w:rsidRPr="0060646B">
        <w:rPr>
          <w:rFonts w:ascii="Times New Roman" w:eastAsiaTheme="majorEastAsia" w:hAnsi="Times New Roman"/>
          <w:b/>
          <w:color w:val="000000"/>
          <w:szCs w:val="22"/>
        </w:rPr>
        <w:t>等国際学会派遣プログラム」</w:t>
      </w:r>
    </w:p>
    <w:p w14:paraId="7415B3E7" w14:textId="45328E7E" w:rsidR="009F7931" w:rsidRPr="0060646B" w:rsidRDefault="00C06929" w:rsidP="003B250F">
      <w:pPr>
        <w:overflowPunct w:val="0"/>
        <w:adjustRightInd w:val="0"/>
        <w:jc w:val="center"/>
        <w:textAlignment w:val="baseline"/>
        <w:rPr>
          <w:rFonts w:ascii="Times New Roman" w:eastAsiaTheme="majorEastAsia" w:hAnsi="Times New Roman"/>
          <w:color w:val="000000"/>
          <w:sz w:val="18"/>
          <w:szCs w:val="20"/>
        </w:rPr>
      </w:pPr>
      <w:r w:rsidRPr="0060646B">
        <w:rPr>
          <w:rFonts w:ascii="Times New Roman" w:eastAsiaTheme="majorEastAsia" w:hAnsi="Times New Roman"/>
          <w:b/>
          <w:color w:val="000000"/>
          <w:szCs w:val="22"/>
        </w:rPr>
        <w:t>申請書</w:t>
      </w:r>
      <w:r w:rsidR="00673ED3">
        <w:rPr>
          <w:rFonts w:ascii="Times New Roman" w:eastAsiaTheme="majorEastAsia" w:hAnsi="Times New Roman" w:hint="eastAsia"/>
          <w:b/>
          <w:color w:val="000000"/>
          <w:szCs w:val="22"/>
        </w:rPr>
        <w:t>（</w:t>
      </w:r>
      <w:r w:rsidR="003B250F" w:rsidRPr="0060646B">
        <w:rPr>
          <w:rFonts w:ascii="Times New Roman" w:eastAsiaTheme="majorEastAsia" w:hAnsi="Times New Roman"/>
          <w:b/>
          <w:color w:val="000000"/>
          <w:kern w:val="0"/>
          <w:szCs w:val="22"/>
          <w:lang w:eastAsia="zh-TW"/>
        </w:rPr>
        <w:t>平成</w:t>
      </w:r>
      <w:r w:rsidR="00EB4E0E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3</w:t>
      </w:r>
      <w:r w:rsidR="00355D73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1</w:t>
      </w:r>
      <w:r w:rsidR="0060646B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（</w:t>
      </w:r>
      <w:r w:rsidR="0060646B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2019</w:t>
      </w:r>
      <w:r w:rsidR="00673ED3">
        <w:rPr>
          <w:rFonts w:ascii="Times New Roman" w:eastAsiaTheme="majorEastAsia" w:hAnsi="Times New Roman" w:hint="eastAsia"/>
          <w:b/>
          <w:color w:val="000000"/>
          <w:kern w:val="0"/>
          <w:szCs w:val="22"/>
        </w:rPr>
        <w:t>）</w:t>
      </w:r>
      <w:r w:rsidR="003B250F" w:rsidRPr="0060646B">
        <w:rPr>
          <w:rFonts w:ascii="Times New Roman" w:eastAsiaTheme="majorEastAsia" w:hAnsi="Times New Roman"/>
          <w:b/>
          <w:color w:val="000000"/>
          <w:kern w:val="0"/>
        </w:rPr>
        <w:t>年度</w:t>
      </w:r>
      <w:r w:rsidR="00673ED3">
        <w:rPr>
          <w:rFonts w:ascii="Times New Roman" w:eastAsiaTheme="majorEastAsia" w:hAnsi="Times New Roman" w:hint="eastAsia"/>
          <w:b/>
          <w:color w:val="000000"/>
          <w:kern w:val="0"/>
        </w:rPr>
        <w:t>）</w:t>
      </w:r>
      <w:bookmarkStart w:id="0" w:name="_GoBack"/>
      <w:bookmarkEnd w:id="0"/>
    </w:p>
    <w:p w14:paraId="29D0888C" w14:textId="77777777" w:rsidR="00DB2B9C" w:rsidRPr="0060646B" w:rsidRDefault="00DB2B9C" w:rsidP="008E60C0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spacing w:val="6"/>
          <w:kern w:val="0"/>
          <w:sz w:val="22"/>
          <w:lang w:eastAsia="zh-TW"/>
        </w:rPr>
      </w:pPr>
      <w:r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申請者等の概要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066"/>
        <w:gridCol w:w="336"/>
        <w:gridCol w:w="1224"/>
        <w:gridCol w:w="3072"/>
      </w:tblGrid>
      <w:tr w:rsidR="009943B5" w:rsidRPr="0060646B" w14:paraId="661283B1" w14:textId="77777777" w:rsidTr="004C04ED">
        <w:trPr>
          <w:trHeight w:val="651"/>
        </w:trPr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132E3D" w14:textId="77777777" w:rsidR="009943B5" w:rsidRPr="0060646B" w:rsidRDefault="009943B5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提出日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E1A9A9" w14:textId="77777777" w:rsidR="009943B5" w:rsidRPr="0060646B" w:rsidRDefault="009943B5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368784" w14:textId="77777777" w:rsidR="009943B5" w:rsidRPr="0060646B" w:rsidRDefault="009943B5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受取日（記入しないでください）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F9CBF7" w14:textId="77777777" w:rsidR="009943B5" w:rsidRPr="0060646B" w:rsidRDefault="009943B5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  <w:tr w:rsidR="001043EA" w:rsidRPr="0060646B" w14:paraId="2088AA46" w14:textId="77777777" w:rsidTr="004C04ED">
        <w:trPr>
          <w:trHeight w:val="651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309A5" w14:textId="77777777" w:rsidR="001043EA" w:rsidRPr="0060646B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ふりがな</w:t>
            </w:r>
          </w:p>
          <w:p w14:paraId="5FA5F1CE" w14:textId="77777777" w:rsidR="001043EA" w:rsidRPr="0060646B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A5734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印　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07141" w14:textId="77777777" w:rsidR="001043EA" w:rsidRPr="0060646B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受け入れ教員</w:t>
            </w:r>
            <w:r w:rsidR="00E02DF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また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は</w:t>
            </w:r>
            <w:r w:rsidR="00E02DF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指導教員</w:t>
            </w:r>
            <w:r w:rsidR="006D0BC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等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5C520" w14:textId="77777777" w:rsidR="00927503" w:rsidRPr="0060646B" w:rsidRDefault="001043EA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ab/>
            </w:r>
          </w:p>
          <w:p w14:paraId="57180F6D" w14:textId="77777777" w:rsidR="00F84A3E" w:rsidRPr="0060646B" w:rsidRDefault="001043EA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ab/>
            </w:r>
          </w:p>
          <w:p w14:paraId="5114A848" w14:textId="77777777" w:rsidR="001043EA" w:rsidRPr="0060646B" w:rsidRDefault="001043EA" w:rsidP="009F7931">
            <w:pPr>
              <w:tabs>
                <w:tab w:val="left" w:pos="36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</w:p>
        </w:tc>
      </w:tr>
      <w:tr w:rsidR="00927503" w:rsidRPr="0060646B" w14:paraId="7C08F964" w14:textId="77777777" w:rsidTr="004C04ED">
        <w:trPr>
          <w:trHeight w:val="119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F90A49" w14:textId="77777777" w:rsidR="004C2A87" w:rsidRPr="0060646B" w:rsidRDefault="00927503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所属・身分</w:t>
            </w:r>
          </w:p>
          <w:p w14:paraId="2E0C579B" w14:textId="61208130" w:rsidR="00927503" w:rsidRPr="0060646B" w:rsidRDefault="00260D47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（学</w:t>
            </w:r>
            <w:r w:rsidR="00927503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生の場合は</w:t>
            </w:r>
            <w:r w:rsidR="006D0BC0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博士後期課程の入学年度</w:t>
            </w:r>
            <w:r w:rsidR="004C2A87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、応募資格（４）の方は学位取得または満期退学の年度と専攻名を記入</w:t>
            </w:r>
            <w:r w:rsidR="00927503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899AEB" w14:textId="3C995572" w:rsidR="00927503" w:rsidRPr="0060646B" w:rsidRDefault="00927503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</w:tr>
      <w:tr w:rsidR="009F7931" w:rsidRPr="0060646B" w14:paraId="4A54510A" w14:textId="77777777" w:rsidTr="004C2A87">
        <w:trPr>
          <w:trHeight w:val="1213"/>
        </w:trPr>
        <w:tc>
          <w:tcPr>
            <w:tcW w:w="80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F54713A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現住所</w:t>
            </w:r>
          </w:p>
        </w:tc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C7AC9E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</w:rPr>
              <w:t>〒</w:t>
            </w:r>
          </w:p>
          <w:p w14:paraId="4D3628C7" w14:textId="77777777" w:rsidR="008601A2" w:rsidRPr="0060646B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14:paraId="6588C0AB" w14:textId="77777777" w:rsidR="008601A2" w:rsidRPr="0060646B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1043EA" w:rsidRPr="0060646B" w14:paraId="5CAD0BDB" w14:textId="77777777" w:rsidTr="004C04ED">
        <w:trPr>
          <w:trHeight w:val="564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B5BC35" w14:textId="77777777" w:rsidR="001043EA" w:rsidRPr="0060646B" w:rsidRDefault="001043EA" w:rsidP="00EF7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携帯電話番号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（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ない場合は必ず連絡が取れる番号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021359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043EA" w:rsidRPr="0060646B" w14:paraId="16E9C0FF" w14:textId="77777777" w:rsidTr="004C04ED">
        <w:trPr>
          <w:trHeight w:val="558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CB82E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E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ﾒｰﾙｱﾄﾞﾚｽ（事務</w:t>
            </w:r>
            <w:r w:rsidR="00D6075D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局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からはここに送信する）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2C4ED" w14:textId="77777777" w:rsidR="001043EA" w:rsidRPr="0060646B" w:rsidRDefault="001043EA" w:rsidP="00F84A3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5AC4F584" w14:textId="77777777" w:rsidR="003B250F" w:rsidRPr="0060646B" w:rsidRDefault="003B250F" w:rsidP="00DB2B9C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kern w:val="0"/>
          <w:sz w:val="22"/>
        </w:rPr>
      </w:pPr>
    </w:p>
    <w:p w14:paraId="510BBE84" w14:textId="77777777" w:rsidR="00DB2B9C" w:rsidRPr="0060646B" w:rsidRDefault="00DB2B9C" w:rsidP="00DB2B9C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kern w:val="0"/>
          <w:sz w:val="22"/>
        </w:rPr>
      </w:pPr>
      <w:r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申請内容</w:t>
      </w:r>
      <w:r w:rsidR="004C2A87"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チェックリスト</w:t>
      </w:r>
    </w:p>
    <w:p w14:paraId="4A98A791" w14:textId="77777777" w:rsidR="00DB2B9C" w:rsidRPr="0060646B" w:rsidRDefault="004C2A87" w:rsidP="00DB2B9C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spacing w:val="6"/>
          <w:kern w:val="0"/>
          <w:sz w:val="22"/>
          <w:lang w:eastAsia="zh-TW"/>
        </w:rPr>
      </w:pPr>
      <w:r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＊</w:t>
      </w:r>
      <w:r w:rsidR="00DB2B9C"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該当するところに</w:t>
      </w:r>
      <w:r w:rsidR="00DB2B9C"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○</w:t>
      </w:r>
      <w:r w:rsidR="00DB2B9C" w:rsidRPr="0060646B">
        <w:rPr>
          <w:rFonts w:ascii="Times New Roman" w:eastAsia="ＭＳ ゴシック" w:hAnsi="Times New Roman"/>
          <w:b/>
          <w:color w:val="000000"/>
          <w:kern w:val="0"/>
          <w:sz w:val="22"/>
        </w:rPr>
        <w:t>をつけてください。</w:t>
      </w:r>
    </w:p>
    <w:tbl>
      <w:tblPr>
        <w:tblW w:w="8533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3969"/>
      </w:tblGrid>
      <w:tr w:rsidR="00251A89" w:rsidRPr="0060646B" w14:paraId="45757265" w14:textId="77777777" w:rsidTr="00EB4E0E">
        <w:trPr>
          <w:trHeight w:val="738"/>
        </w:trPr>
        <w:tc>
          <w:tcPr>
            <w:tcW w:w="2296" w:type="dxa"/>
            <w:vAlign w:val="center"/>
          </w:tcPr>
          <w:p w14:paraId="5D6148CE" w14:textId="77777777" w:rsidR="00251A89" w:rsidRPr="0060646B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（１）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</w:rPr>
              <w:t>希望する支援内容</w:t>
            </w:r>
          </w:p>
        </w:tc>
        <w:tc>
          <w:tcPr>
            <w:tcW w:w="2268" w:type="dxa"/>
            <w:vAlign w:val="center"/>
          </w:tcPr>
          <w:p w14:paraId="7832EC96" w14:textId="202A9D65" w:rsidR="00251A89" w:rsidRPr="0060646B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）学会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等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参加費のみ</w:t>
            </w:r>
          </w:p>
        </w:tc>
        <w:tc>
          <w:tcPr>
            <w:tcW w:w="3969" w:type="dxa"/>
            <w:vAlign w:val="center"/>
          </w:tcPr>
          <w:p w14:paraId="54AB29F5" w14:textId="77777777" w:rsidR="00251A89" w:rsidRPr="0060646B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）渡航費＋宿泊費＋学会参加費</w:t>
            </w:r>
          </w:p>
        </w:tc>
      </w:tr>
      <w:tr w:rsidR="00251A89" w:rsidRPr="0060646B" w14:paraId="4DBCB911" w14:textId="77777777" w:rsidTr="00EB4E0E">
        <w:trPr>
          <w:trHeight w:val="460"/>
        </w:trPr>
        <w:tc>
          <w:tcPr>
            <w:tcW w:w="2296" w:type="dxa"/>
          </w:tcPr>
          <w:p w14:paraId="45B27717" w14:textId="77777777" w:rsidR="00251A89" w:rsidRPr="0060646B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</w:rPr>
              <w:t>（２）発表の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申請が</w:t>
            </w:r>
            <w:r w:rsidR="004C2A87" w:rsidRPr="0060646B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br/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受理されている</w:t>
            </w:r>
          </w:p>
        </w:tc>
        <w:tc>
          <w:tcPr>
            <w:tcW w:w="2268" w:type="dxa"/>
            <w:vAlign w:val="center"/>
          </w:tcPr>
          <w:p w14:paraId="6A8F847F" w14:textId="77777777" w:rsidR="00251A89" w:rsidRPr="0060646B" w:rsidRDefault="00251A89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はい</w:t>
            </w:r>
          </w:p>
        </w:tc>
        <w:tc>
          <w:tcPr>
            <w:tcW w:w="3969" w:type="dxa"/>
            <w:vAlign w:val="center"/>
          </w:tcPr>
          <w:p w14:paraId="1EDADF7E" w14:textId="77777777" w:rsidR="00251A89" w:rsidRPr="0060646B" w:rsidRDefault="00251A89" w:rsidP="00B832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いいえ</w:t>
            </w:r>
            <w:r w:rsidR="00B8322A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（受理の可否が判明する時期：　　月　　日頃）</w:t>
            </w:r>
          </w:p>
        </w:tc>
      </w:tr>
      <w:tr w:rsidR="00251A89" w:rsidRPr="0060646B" w14:paraId="77BED691" w14:textId="77777777" w:rsidTr="00EB4E0E">
        <w:trPr>
          <w:trHeight w:val="389"/>
        </w:trPr>
        <w:tc>
          <w:tcPr>
            <w:tcW w:w="2296" w:type="dxa"/>
          </w:tcPr>
          <w:p w14:paraId="5C14A847" w14:textId="77777777" w:rsidR="00251A89" w:rsidRPr="0060646B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</w:rPr>
              <w:t>（３）他の旅費補助へ</w:t>
            </w:r>
            <w:r w:rsidR="004C2A87" w:rsidRPr="0060646B">
              <w:rPr>
                <w:rFonts w:ascii="Times New Roman" w:hAnsi="Times New Roman"/>
                <w:b/>
                <w:color w:val="000000"/>
                <w:kern w:val="0"/>
                <w:sz w:val="20"/>
              </w:rPr>
              <w:br/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</w:rPr>
              <w:t>申請している</w:t>
            </w:r>
          </w:p>
        </w:tc>
        <w:tc>
          <w:tcPr>
            <w:tcW w:w="2268" w:type="dxa"/>
            <w:vAlign w:val="center"/>
          </w:tcPr>
          <w:p w14:paraId="1F88833D" w14:textId="1D50E797" w:rsidR="00251A89" w:rsidRPr="0060646B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はい</w:t>
            </w:r>
            <w:r w:rsidR="00863C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→</w:t>
            </w:r>
            <w:r w:rsidR="00863C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（１）</w:t>
            </w:r>
            <w:r w:rsidR="00863C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(A)</w:t>
            </w:r>
            <w:r w:rsidR="00863C5F"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のみ申請可です</w:t>
            </w:r>
          </w:p>
        </w:tc>
        <w:tc>
          <w:tcPr>
            <w:tcW w:w="3969" w:type="dxa"/>
            <w:vAlign w:val="center"/>
          </w:tcPr>
          <w:p w14:paraId="531F6DA9" w14:textId="3FC25558" w:rsidR="00251A89" w:rsidRPr="0060646B" w:rsidRDefault="00251A89" w:rsidP="00863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いいえ</w:t>
            </w:r>
          </w:p>
        </w:tc>
      </w:tr>
      <w:tr w:rsidR="00251A89" w:rsidRPr="0060646B" w14:paraId="4F508FFE" w14:textId="77777777" w:rsidTr="00EB4E0E">
        <w:trPr>
          <w:trHeight w:val="630"/>
        </w:trPr>
        <w:tc>
          <w:tcPr>
            <w:tcW w:w="2296" w:type="dxa"/>
            <w:vAlign w:val="center"/>
          </w:tcPr>
          <w:p w14:paraId="6F3A6146" w14:textId="11ACBA39" w:rsidR="00251A89" w:rsidRPr="005371F2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  <w:vertAlign w:val="superscript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  <w:t>（４）説明会への出席</w:t>
            </w:r>
            <w:r w:rsidR="005371F2">
              <w:rPr>
                <w:rFonts w:ascii="Times New Roman" w:hAnsi="Times New Roman" w:hint="eastAsia"/>
                <w:b/>
                <w:color w:val="000000"/>
                <w:kern w:val="0"/>
                <w:sz w:val="20"/>
                <w:szCs w:val="18"/>
                <w:vertAlign w:val="superscript"/>
              </w:rPr>
              <w:t>※</w:t>
            </w:r>
          </w:p>
        </w:tc>
        <w:tc>
          <w:tcPr>
            <w:tcW w:w="2268" w:type="dxa"/>
            <w:vAlign w:val="center"/>
          </w:tcPr>
          <w:p w14:paraId="2DB2AA26" w14:textId="4D330371" w:rsidR="00251A89" w:rsidRPr="0060646B" w:rsidRDefault="00251A89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出席した</w:t>
            </w:r>
          </w:p>
        </w:tc>
        <w:tc>
          <w:tcPr>
            <w:tcW w:w="3969" w:type="dxa"/>
            <w:vAlign w:val="center"/>
          </w:tcPr>
          <w:p w14:paraId="3A36470D" w14:textId="3917DACC" w:rsidR="00251A89" w:rsidRPr="0060646B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個別説明を受けた</w:t>
            </w:r>
          </w:p>
        </w:tc>
      </w:tr>
      <w:tr w:rsidR="004C2A87" w:rsidRPr="0060646B" w14:paraId="6AA60310" w14:textId="77777777" w:rsidTr="00EB4E0E">
        <w:trPr>
          <w:trHeight w:val="630"/>
        </w:trPr>
        <w:tc>
          <w:tcPr>
            <w:tcW w:w="2296" w:type="dxa"/>
            <w:vMerge w:val="restart"/>
            <w:vAlign w:val="center"/>
          </w:tcPr>
          <w:p w14:paraId="60B0EE0B" w14:textId="77777777" w:rsidR="004C2A87" w:rsidRPr="0060646B" w:rsidRDefault="004C2A87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</w:pP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  <w:t>（５）該当する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  <w:br/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  <w:t>専門分野</w:t>
            </w:r>
          </w:p>
        </w:tc>
        <w:tc>
          <w:tcPr>
            <w:tcW w:w="2268" w:type="dxa"/>
            <w:vAlign w:val="center"/>
          </w:tcPr>
          <w:p w14:paraId="7EA915FA" w14:textId="77777777" w:rsidR="004C2A87" w:rsidRPr="0060646B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リーダーシップ</w:t>
            </w:r>
          </w:p>
        </w:tc>
        <w:tc>
          <w:tcPr>
            <w:tcW w:w="3969" w:type="dxa"/>
            <w:vAlign w:val="center"/>
          </w:tcPr>
          <w:p w14:paraId="37BD0CEF" w14:textId="77777777" w:rsidR="004C2A87" w:rsidRPr="0060646B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男女共同参画</w:t>
            </w:r>
          </w:p>
        </w:tc>
      </w:tr>
      <w:tr w:rsidR="004C2A87" w:rsidRPr="0060646B" w14:paraId="5AA8A3A5" w14:textId="77777777" w:rsidTr="00EB4E0E">
        <w:trPr>
          <w:trHeight w:val="630"/>
        </w:trPr>
        <w:tc>
          <w:tcPr>
            <w:tcW w:w="2296" w:type="dxa"/>
            <w:vMerge/>
            <w:vAlign w:val="center"/>
          </w:tcPr>
          <w:p w14:paraId="7DD07FA2" w14:textId="77777777" w:rsidR="004C2A87" w:rsidRPr="0060646B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D6F99" w14:textId="77777777" w:rsidR="004C2A87" w:rsidRPr="0060646B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③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ジェンダー</w:t>
            </w:r>
          </w:p>
        </w:tc>
        <w:tc>
          <w:tcPr>
            <w:tcW w:w="3969" w:type="dxa"/>
            <w:vAlign w:val="center"/>
          </w:tcPr>
          <w:p w14:paraId="786F2342" w14:textId="77777777" w:rsidR="004C2A87" w:rsidRPr="0060646B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④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日本学</w:t>
            </w:r>
          </w:p>
        </w:tc>
      </w:tr>
      <w:tr w:rsidR="004C2A87" w:rsidRPr="0060646B" w14:paraId="342991F3" w14:textId="77777777" w:rsidTr="00EB4E0E">
        <w:trPr>
          <w:trHeight w:val="630"/>
        </w:trPr>
        <w:tc>
          <w:tcPr>
            <w:tcW w:w="2296" w:type="dxa"/>
            <w:vMerge/>
            <w:vAlign w:val="center"/>
          </w:tcPr>
          <w:p w14:paraId="129AD6C6" w14:textId="77777777" w:rsidR="004C2A87" w:rsidRPr="0060646B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2E17A2" w14:textId="77777777" w:rsidR="004C2A87" w:rsidRPr="0060646B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⑤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国際協力</w:t>
            </w:r>
          </w:p>
        </w:tc>
        <w:tc>
          <w:tcPr>
            <w:tcW w:w="3969" w:type="dxa"/>
            <w:vAlign w:val="center"/>
          </w:tcPr>
          <w:p w14:paraId="584D9A69" w14:textId="77777777" w:rsidR="004C2A87" w:rsidRPr="0060646B" w:rsidRDefault="004C2A87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064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⑥</w:t>
            </w:r>
            <w:r w:rsidRPr="0060646B">
              <w:rPr>
                <w:rFonts w:ascii="Times New Roman" w:hAnsi="Times New Roman"/>
                <w:color w:val="000000"/>
                <w:kern w:val="0"/>
                <w:szCs w:val="21"/>
              </w:rPr>
              <w:t>その他（具体的に：　　　　　　　　　　　　　　　　　　　　　　　）</w:t>
            </w:r>
          </w:p>
        </w:tc>
      </w:tr>
    </w:tbl>
    <w:p w14:paraId="39D0EF05" w14:textId="2A70E803" w:rsidR="00DB2B9C" w:rsidRPr="005371F2" w:rsidRDefault="005371F2" w:rsidP="005371F2">
      <w:pPr>
        <w:overflowPunct w:val="0"/>
        <w:adjustRightInd w:val="0"/>
        <w:ind w:firstLineChars="200" w:firstLine="361"/>
        <w:textAlignment w:val="baseline"/>
        <w:rPr>
          <w:rFonts w:ascii="Times New Roman" w:eastAsia="PMingLiU" w:hAnsi="Times New Roman"/>
          <w:b/>
          <w:color w:val="000000" w:themeColor="text1"/>
          <w:kern w:val="0"/>
          <w:sz w:val="18"/>
          <w:u w:val="single"/>
        </w:rPr>
      </w:pPr>
      <w:r w:rsidRPr="005371F2">
        <w:rPr>
          <w:rFonts w:asciiTheme="minorEastAsia" w:eastAsiaTheme="minorEastAsia" w:hAnsiTheme="minorEastAsia" w:hint="eastAsia"/>
          <w:b/>
          <w:color w:val="000000" w:themeColor="text1"/>
          <w:kern w:val="0"/>
          <w:sz w:val="18"/>
          <w:u w:val="single"/>
        </w:rPr>
        <w:t>※（４）説明会に出席しない、個別説明を受けなかった、問い合わせをしなかった場合は申請不可</w:t>
      </w:r>
    </w:p>
    <w:p w14:paraId="68936E7D" w14:textId="6331884B" w:rsidR="009F7931" w:rsidRPr="0060646B" w:rsidRDefault="00D6075D" w:rsidP="004C04ED">
      <w:pPr>
        <w:widowControl/>
        <w:jc w:val="left"/>
        <w:rPr>
          <w:rFonts w:ascii="Times New Roman" w:hAnsi="Times New Roman"/>
          <w:color w:val="000000"/>
          <w:spacing w:val="6"/>
          <w:kern w:val="0"/>
          <w:sz w:val="18"/>
          <w:lang w:eastAsia="zh-TW"/>
        </w:rPr>
      </w:pPr>
      <w:r w:rsidRPr="0060646B">
        <w:rPr>
          <w:rFonts w:ascii="Times New Roman" w:hAnsi="Times New Roman"/>
          <w:color w:val="000000"/>
          <w:kern w:val="0"/>
          <w:sz w:val="18"/>
          <w:lang w:eastAsia="zh-TW"/>
        </w:rPr>
        <w:br w:type="page"/>
      </w:r>
      <w:r w:rsidR="009F7931" w:rsidRPr="0060646B">
        <w:rPr>
          <w:rFonts w:ascii="Times New Roman" w:hAnsi="Times New Roman"/>
          <w:color w:val="000000"/>
          <w:kern w:val="0"/>
          <w:sz w:val="18"/>
          <w:lang w:eastAsia="zh-TW"/>
        </w:rPr>
        <w:lastRenderedPageBreak/>
        <w:t>（１）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学会発表計画等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2E14ABDC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029B81" w14:textId="415776F6" w:rsidR="00F84A3E" w:rsidRPr="0060646B" w:rsidRDefault="00721C2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Ⅰ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学会</w:t>
            </w:r>
            <w:r w:rsidR="00B84D5F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等の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名</w:t>
            </w:r>
            <w:r w:rsidR="00B84D5F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前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、開催場所等</w:t>
            </w:r>
          </w:p>
        </w:tc>
      </w:tr>
      <w:tr w:rsidR="009F7931" w:rsidRPr="0060646B" w14:paraId="6D1DC9FB" w14:textId="77777777" w:rsidTr="00D6075D">
        <w:trPr>
          <w:trHeight w:val="3668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1E478" w14:textId="378EA4C5" w:rsidR="009F7931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等の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名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前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、分科会名等】</w:t>
            </w:r>
          </w:p>
          <w:p w14:paraId="280BB6EA" w14:textId="77777777" w:rsidR="00D6075D" w:rsidRPr="0060646B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6474E627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【発表者名（複数で発表する場合は全員の氏名）】</w:t>
            </w:r>
          </w:p>
          <w:p w14:paraId="02CE30E1" w14:textId="77777777" w:rsidR="00D6075D" w:rsidRPr="0060646B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3B35E21C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【開催</w:t>
            </w:r>
            <w:r w:rsidR="00260D47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国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、都市名、会場名】</w:t>
            </w:r>
          </w:p>
          <w:p w14:paraId="1D3012C2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584C6B00" w14:textId="3314CD72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等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開催期間】</w:t>
            </w:r>
          </w:p>
          <w:p w14:paraId="443CFE11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008BF401" w14:textId="0D37F4D6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【出国日】　　月　　　日　（　）</w:t>
            </w:r>
          </w:p>
          <w:p w14:paraId="21851044" w14:textId="5CC9249A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【帰国日】　　月　　　日　（　）</w:t>
            </w:r>
          </w:p>
          <w:p w14:paraId="06B1C6A1" w14:textId="13668A2B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【宿泊日数】　　泊</w:t>
            </w:r>
            <w:r w:rsidR="00A342A0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（学会開催地での宿泊数）</w:t>
            </w:r>
          </w:p>
        </w:tc>
      </w:tr>
      <w:tr w:rsidR="009F7931" w:rsidRPr="0060646B" w14:paraId="1C1C7530" w14:textId="77777777" w:rsidTr="006D0BC0">
        <w:trPr>
          <w:trHeight w:val="466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DA8491" w14:textId="179C0BBA" w:rsidR="00F84A3E" w:rsidRPr="0060646B" w:rsidRDefault="006D0BC0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Ⅱ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発表タイトル</w:t>
            </w:r>
            <w:r w:rsidR="005371F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（英語）</w:t>
            </w:r>
          </w:p>
        </w:tc>
      </w:tr>
      <w:tr w:rsidR="009F7931" w:rsidRPr="0060646B" w14:paraId="448A78B9" w14:textId="77777777" w:rsidTr="00D6075D">
        <w:trPr>
          <w:trHeight w:val="1206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862FF" w14:textId="7A2F3DF3" w:rsidR="008E60C0" w:rsidRPr="0060646B" w:rsidRDefault="008E60C0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4631DE" w14:textId="77777777" w:rsidR="009F7931" w:rsidRPr="0060646B" w:rsidRDefault="009F7931" w:rsidP="00D53734">
      <w:pPr>
        <w:autoSpaceDE w:val="0"/>
        <w:autoSpaceDN w:val="0"/>
        <w:adjustRightInd w:val="0"/>
        <w:ind w:firstLineChars="200" w:firstLine="344"/>
        <w:jc w:val="left"/>
        <w:rPr>
          <w:rFonts w:ascii="Times New Roman" w:hAnsi="Times New Roman"/>
          <w:color w:val="000000"/>
          <w:spacing w:val="6"/>
          <w:kern w:val="0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2EAFD959" w14:textId="77777777" w:rsidTr="001A1631">
        <w:trPr>
          <w:trHeight w:val="463"/>
        </w:trPr>
        <w:tc>
          <w:tcPr>
            <w:tcW w:w="8502" w:type="dxa"/>
            <w:vAlign w:val="center"/>
          </w:tcPr>
          <w:p w14:paraId="12F3D144" w14:textId="40864F8C" w:rsidR="009F7931" w:rsidRPr="0060646B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Ⅲ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発表内容の概要</w:t>
            </w:r>
            <w:r w:rsidR="005371F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（日本語または英語）</w:t>
            </w:r>
          </w:p>
        </w:tc>
      </w:tr>
      <w:tr w:rsidR="009F7931" w:rsidRPr="0060646B" w14:paraId="369BD613" w14:textId="77777777" w:rsidTr="006D0BC0">
        <w:trPr>
          <w:trHeight w:val="6030"/>
        </w:trPr>
        <w:tc>
          <w:tcPr>
            <w:tcW w:w="8502" w:type="dxa"/>
          </w:tcPr>
          <w:p w14:paraId="2B31F54A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</w:p>
        </w:tc>
      </w:tr>
    </w:tbl>
    <w:p w14:paraId="1370679A" w14:textId="77777777" w:rsidR="009F7931" w:rsidRPr="0060646B" w:rsidRDefault="009F7931" w:rsidP="009F793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6"/>
          <w:kern w:val="0"/>
          <w:sz w:val="18"/>
        </w:rPr>
      </w:pPr>
    </w:p>
    <w:p w14:paraId="5A434A79" w14:textId="77777777" w:rsidR="00D6075D" w:rsidRPr="0060646B" w:rsidRDefault="00D6075D" w:rsidP="009F793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6"/>
          <w:kern w:val="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51AFA693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65436D" w14:textId="3DFCC669" w:rsidR="009F7931" w:rsidRDefault="004C2A87" w:rsidP="00CB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Ⅳ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="009F7931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研究業績</w:t>
            </w:r>
            <w:r w:rsidR="009F793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（</w:t>
            </w:r>
            <w:r w:rsidR="009D53D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論文、学会発表などの</w:t>
            </w:r>
            <w:r w:rsidR="009F793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主要な業績</w:t>
            </w:r>
            <w:r w:rsidR="00B97EA5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5</w:t>
            </w:r>
            <w:r w:rsidR="009F793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点以内を、</w:t>
            </w:r>
            <w:r w:rsidR="009F7931" w:rsidRPr="005371F2">
              <w:rPr>
                <w:rFonts w:ascii="Times New Roman" w:hAnsi="Times New Roman"/>
                <w:color w:val="000000"/>
                <w:kern w:val="0"/>
                <w:sz w:val="16"/>
              </w:rPr>
              <w:t>新しい業績から</w:t>
            </w:r>
            <w:r w:rsidR="009F793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、箇条書きにして列挙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。著者（申請者を含む</w:t>
            </w:r>
            <w:r w:rsidR="00A57DD1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）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全員の氏名（最大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5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名程度）を、論文</w:t>
            </w:r>
            <w:r w:rsidR="00A112AD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や発表</w:t>
            </w:r>
            <w:r w:rsidR="00950537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記載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と同一の順番で</w:t>
            </w:r>
            <w:r w:rsidR="00950537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記入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。単著</w:t>
            </w:r>
            <w:r w:rsidR="00A112AD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・単独発表</w:t>
            </w:r>
            <w:r w:rsidR="006C0DB8" w:rsidRPr="0060646B">
              <w:rPr>
                <w:rFonts w:ascii="Times New Roman" w:hAnsi="Times New Roman"/>
                <w:color w:val="000000"/>
                <w:kern w:val="0"/>
                <w:sz w:val="16"/>
              </w:rPr>
              <w:t>でも氏名を記載する</w:t>
            </w:r>
            <w:r w:rsidR="005371F2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</w:p>
          <w:p w14:paraId="628CE164" w14:textId="6C6487D0" w:rsidR="005371F2" w:rsidRPr="0060646B" w:rsidRDefault="005371F2" w:rsidP="00CB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 w:rsidRPr="005371F2">
              <w:rPr>
                <w:rFonts w:ascii="Times New Roman" w:hAnsi="Times New Roman" w:hint="eastAsia"/>
                <w:color w:val="000000"/>
                <w:kern w:val="0"/>
                <w:sz w:val="16"/>
              </w:rPr>
              <w:t>書籍、論文（査読有り無し）、学会発表等の項目で分ける</w:t>
            </w:r>
            <w:r w:rsidR="00091D25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</w:p>
        </w:tc>
      </w:tr>
      <w:tr w:rsidR="009F7931" w:rsidRPr="0060646B" w14:paraId="4DA7FA51" w14:textId="77777777" w:rsidTr="004C04ED">
        <w:trPr>
          <w:trHeight w:val="8520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622BC1" w14:textId="77777777" w:rsidR="009F7931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5DAE8370" w14:textId="48C19CB5" w:rsidR="005371F2" w:rsidRPr="005371F2" w:rsidRDefault="005371F2" w:rsidP="005371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</w:p>
          <w:p w14:paraId="5A9628CC" w14:textId="25547021" w:rsidR="005371F2" w:rsidRPr="005371F2" w:rsidRDefault="005371F2" w:rsidP="005371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403AD7F5" w14:textId="77777777" w:rsidR="009F7931" w:rsidRPr="0060646B" w:rsidRDefault="00F84A3E" w:rsidP="009F793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6"/>
          <w:kern w:val="0"/>
          <w:sz w:val="18"/>
        </w:rPr>
      </w:pP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br w:type="page"/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lastRenderedPageBreak/>
        <w:t>（２）</w:t>
      </w: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t>学会参加の</w:t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t>経費</w:t>
      </w:r>
    </w:p>
    <w:p w14:paraId="2C7BA660" w14:textId="77777777" w:rsidR="009F7931" w:rsidRPr="0060646B" w:rsidRDefault="001043EA" w:rsidP="009A1A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18"/>
        </w:rPr>
      </w:pP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t xml:space="preserve">　</w:t>
      </w:r>
      <w:r w:rsidRPr="0060646B">
        <w:rPr>
          <w:rFonts w:ascii="ＭＳ 明朝" w:hAnsi="ＭＳ 明朝" w:cs="ＭＳ 明朝"/>
          <w:color w:val="000000"/>
          <w:spacing w:val="6"/>
          <w:kern w:val="0"/>
          <w:sz w:val="18"/>
        </w:rPr>
        <w:t>①</w:t>
      </w: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t>総額、</w:t>
      </w:r>
      <w:r w:rsidRPr="0060646B">
        <w:rPr>
          <w:rFonts w:ascii="ＭＳ 明朝" w:hAnsi="ＭＳ 明朝" w:cs="ＭＳ 明朝"/>
          <w:color w:val="000000"/>
          <w:spacing w:val="6"/>
          <w:kern w:val="0"/>
          <w:sz w:val="18"/>
        </w:rPr>
        <w:t>②</w:t>
      </w:r>
      <w:r w:rsidRPr="0060646B">
        <w:rPr>
          <w:rFonts w:ascii="Times New Roman" w:hAnsi="Times New Roman"/>
          <w:color w:val="000000"/>
          <w:spacing w:val="6"/>
          <w:kern w:val="0"/>
          <w:sz w:val="18"/>
        </w:rPr>
        <w:t>費用別使用内訳（交通</w:t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t>費、</w:t>
      </w:r>
      <w:r w:rsidR="00F84A3E" w:rsidRPr="0060646B">
        <w:rPr>
          <w:rFonts w:ascii="Times New Roman" w:hAnsi="Times New Roman"/>
          <w:color w:val="000000"/>
          <w:spacing w:val="6"/>
          <w:kern w:val="0"/>
          <w:sz w:val="18"/>
        </w:rPr>
        <w:t>宿泊</w:t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t>費）を、千円単位で記入。申請総額は、</w:t>
      </w:r>
      <w:r w:rsidR="00721C26" w:rsidRPr="0060646B">
        <w:rPr>
          <w:rFonts w:ascii="Times New Roman" w:hAnsi="Times New Roman"/>
          <w:color w:val="000000"/>
          <w:spacing w:val="6"/>
          <w:kern w:val="0"/>
          <w:sz w:val="18"/>
        </w:rPr>
        <w:t>規定の額</w:t>
      </w:r>
      <w:r w:rsidR="009F7931" w:rsidRPr="0060646B">
        <w:rPr>
          <w:rFonts w:ascii="Times New Roman" w:hAnsi="Times New Roman"/>
          <w:color w:val="000000"/>
          <w:spacing w:val="6"/>
          <w:kern w:val="0"/>
          <w:sz w:val="18"/>
        </w:rPr>
        <w:t>を上回ることはできない。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1EC30C69" w14:textId="77777777" w:rsidTr="00496539">
        <w:trPr>
          <w:trHeight w:val="470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A7895" w14:textId="34F58826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>平成</w:t>
            </w:r>
            <w:r w:rsidR="00EB4E0E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3</w:t>
            </w:r>
            <w:r w:rsidR="00355D73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1</w:t>
            </w:r>
            <w:r w:rsidR="0060646B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</w:t>
            </w:r>
            <w:r w:rsidR="0060646B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2019</w:t>
            </w:r>
            <w:r w:rsidR="0060646B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）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 xml:space="preserve">年度　申総額　　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  <w:lang w:eastAsia="zh-TW"/>
              </w:rPr>
              <w:t xml:space="preserve">　　　　　千円</w:t>
            </w:r>
            <w:r w:rsidR="00815F6B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（下記</w:t>
            </w:r>
            <w:r w:rsidR="00091A8B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内訳に基づいて申請する補助金総額</w:t>
            </w:r>
            <w:r w:rsidR="005B535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）</w:t>
            </w:r>
          </w:p>
          <w:p w14:paraId="0CE0BF74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  <w:lang w:eastAsia="zh-TW"/>
              </w:rPr>
            </w:pPr>
          </w:p>
          <w:p w14:paraId="251D7805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 xml:space="preserve"> 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 xml:space="preserve">　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（内訳）　　　　　　　　　　　　　　　</w:t>
            </w:r>
            <w:r w:rsidR="00921C42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　　　</w:t>
            </w:r>
            <w:r w:rsidR="005B535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具体的に</w:t>
            </w:r>
            <w:r w:rsidR="00D6075D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</w:t>
            </w:r>
            <w:r w:rsidR="00D6075D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C</w:t>
            </w:r>
            <w:r w:rsidR="00D6075D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の場合は申請時の円相場で換算）</w:t>
            </w:r>
          </w:p>
          <w:p w14:paraId="7692181A" w14:textId="77777777" w:rsidR="009F7931" w:rsidRPr="0060646B" w:rsidRDefault="00721C26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  <w:lang w:eastAsia="zh-TW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交通費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>（渡航費）</w:t>
            </w:r>
            <w:r w:rsidR="006C0DB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　　　　　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  <w:lang w:eastAsia="zh-TW"/>
              </w:rPr>
              <w:t xml:space="preserve">　</w:t>
            </w:r>
            <w:r w:rsidR="005B535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  <w:lang w:eastAsia="zh-TW"/>
              </w:rPr>
              <w:t>千円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lang w:eastAsia="zh-TW"/>
              </w:rPr>
              <w:t>（　　　　　　　　　　　　　　　　　　　）</w:t>
            </w:r>
          </w:p>
          <w:p w14:paraId="5DB397CD" w14:textId="77777777" w:rsidR="00FA3D99" w:rsidRPr="0060646B" w:rsidRDefault="00FA3D99" w:rsidP="00FA3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  <w:lang w:eastAsia="zh-TW"/>
              </w:rPr>
            </w:pPr>
          </w:p>
          <w:p w14:paraId="4DD38523" w14:textId="77777777" w:rsidR="009F7931" w:rsidRPr="0060646B" w:rsidRDefault="00F84A3E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宿泊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費（ホテル代のみ）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="006C0DB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="009A1A8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5B535C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>千円</w:t>
            </w:r>
            <w:r w:rsidR="009F793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　　　　　　　　　　　　　　　　　　　）</w:t>
            </w:r>
          </w:p>
          <w:p w14:paraId="46A77E9C" w14:textId="77777777" w:rsidR="00496539" w:rsidRPr="0060646B" w:rsidRDefault="00496539" w:rsidP="00496539">
            <w:pPr>
              <w:pStyle w:val="aa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</w:pPr>
          </w:p>
          <w:p w14:paraId="22B0F9EB" w14:textId="7340D3D0" w:rsidR="00496539" w:rsidRPr="0060646B" w:rsidRDefault="00496539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  <w:t>学会</w:t>
            </w:r>
            <w:r w:rsidR="00B84D5F" w:rsidRPr="0060646B"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  <w:t>等</w:t>
            </w:r>
            <w:r w:rsidRPr="0060646B">
              <w:rPr>
                <w:rFonts w:ascii="Times New Roman" w:eastAsiaTheme="minorEastAsia" w:hAnsi="Times New Roman"/>
                <w:color w:val="000000"/>
                <w:spacing w:val="6"/>
                <w:kern w:val="0"/>
                <w:sz w:val="18"/>
              </w:rPr>
              <w:t>参加費（年会費は含まない）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　　　　　　　　　　　　　　　　　　）</w:t>
            </w:r>
          </w:p>
          <w:p w14:paraId="7A707EA4" w14:textId="77777777" w:rsidR="00FA3D99" w:rsidRPr="0060646B" w:rsidRDefault="00FA3D99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</w:pPr>
          </w:p>
          <w:p w14:paraId="48B7445A" w14:textId="77777777" w:rsidR="006C0DB8" w:rsidRPr="0060646B" w:rsidRDefault="006C0DB8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</w:pP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A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＋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B</w:t>
            </w:r>
            <w:r w:rsidR="00496539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＋</w:t>
            </w:r>
            <w:r w:rsidR="00496539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C</w:t>
            </w:r>
            <w:r w:rsidR="00F84A3E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   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 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合計額</w:t>
            </w:r>
            <w:r w:rsidR="00496539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</w:t>
            </w:r>
            <w:r w:rsidR="00933773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　　　　　　　</w:t>
            </w:r>
            <w:r w:rsidR="00933773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 xml:space="preserve"> 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（</w:t>
            </w:r>
            <w:r w:rsidR="00597FA7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申請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総額と異なる場合もある）</w:t>
            </w:r>
          </w:p>
          <w:p w14:paraId="39C60464" w14:textId="584C2AA3" w:rsidR="00D6075D" w:rsidRPr="0060646B" w:rsidRDefault="00D6075D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</w:pPr>
            <w:r w:rsidRPr="0060646B">
              <w:rPr>
                <w:rFonts w:ascii="ＭＳ 明朝" w:eastAsiaTheme="minorEastAsia" w:hAnsi="ＭＳ 明朝" w:cs="ＭＳ 明朝"/>
                <w:color w:val="000000"/>
                <w:kern w:val="0"/>
                <w:sz w:val="18"/>
              </w:rPr>
              <w:t>※</w:t>
            </w:r>
            <w:r w:rsidR="00C6577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支援（</w:t>
            </w:r>
            <w:r w:rsidR="00C6577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A</w:t>
            </w:r>
            <w:r w:rsidR="00C65771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）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学会</w:t>
            </w:r>
            <w:r w:rsidR="00A35C38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等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参加費のみを希望する場合は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C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のみ記入</w:t>
            </w:r>
          </w:p>
          <w:p w14:paraId="7CA3460B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ＭＳ 明朝" w:eastAsiaTheme="minorEastAsia" w:hAnsi="ＭＳ 明朝" w:cs="ＭＳ 明朝"/>
                <w:color w:val="000000"/>
                <w:kern w:val="0"/>
                <w:sz w:val="18"/>
              </w:rPr>
              <w:t>※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上記すべてについて帰国後、</w:t>
            </w:r>
            <w:r w:rsidR="00721C26"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1</w:t>
            </w:r>
            <w:r w:rsidRPr="0060646B">
              <w:rPr>
                <w:rFonts w:ascii="Times New Roman" w:eastAsiaTheme="minorEastAsia" w:hAnsi="Times New Roman"/>
                <w:color w:val="000000"/>
                <w:kern w:val="0"/>
                <w:sz w:val="18"/>
              </w:rPr>
              <w:t>週間以内に領収書の提示が求められ、適切な経費と判断されるものにのみ支給される。</w:t>
            </w:r>
          </w:p>
        </w:tc>
      </w:tr>
    </w:tbl>
    <w:p w14:paraId="3BBFC7B9" w14:textId="77777777" w:rsidR="00FA3D99" w:rsidRPr="0060646B" w:rsidRDefault="00FA3D99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14:paraId="475DEB29" w14:textId="77777777" w:rsidR="00E02DF0" w:rsidRPr="0060646B" w:rsidRDefault="00E02DF0" w:rsidP="00E02DF0">
      <w:pPr>
        <w:overflowPunct w:val="0"/>
        <w:adjustRightInd w:val="0"/>
        <w:textAlignment w:val="baseline"/>
        <w:rPr>
          <w:rFonts w:ascii="Times New Roman" w:hAnsi="Times New Roman"/>
          <w:color w:val="000000"/>
          <w:spacing w:val="6"/>
          <w:kern w:val="0"/>
          <w:sz w:val="18"/>
        </w:rPr>
      </w:pPr>
      <w:r w:rsidRPr="0060646B">
        <w:rPr>
          <w:rFonts w:ascii="Times New Roman" w:hAnsi="Times New Roman"/>
          <w:color w:val="000000"/>
          <w:kern w:val="0"/>
          <w:sz w:val="18"/>
        </w:rPr>
        <w:t>（３）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受け入れ教員または</w:t>
      </w:r>
      <w:r w:rsidRPr="0060646B">
        <w:rPr>
          <w:rFonts w:ascii="Times New Roman" w:hAnsi="Times New Roman"/>
          <w:color w:val="000000"/>
          <w:kern w:val="0"/>
          <w:sz w:val="18"/>
        </w:rPr>
        <w:t>指導教員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等</w:t>
      </w:r>
      <w:r w:rsidRPr="0060646B">
        <w:rPr>
          <w:rFonts w:ascii="Times New Roman" w:hAnsi="Times New Roman"/>
          <w:color w:val="000000"/>
          <w:kern w:val="0"/>
          <w:sz w:val="18"/>
        </w:rPr>
        <w:t>の推薦</w:t>
      </w:r>
    </w:p>
    <w:p w14:paraId="79134D65" w14:textId="71FCA2E8" w:rsidR="00E02DF0" w:rsidRPr="0060646B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  <w:r w:rsidRPr="0060646B">
        <w:rPr>
          <w:rFonts w:ascii="Times New Roman" w:hAnsi="Times New Roman"/>
          <w:color w:val="000000"/>
          <w:kern w:val="0"/>
          <w:sz w:val="18"/>
        </w:rPr>
        <w:t>申請者の研究内容が海外の国際学会</w:t>
      </w:r>
      <w:r w:rsidR="00B84D5F" w:rsidRPr="0060646B">
        <w:rPr>
          <w:rFonts w:ascii="Times New Roman" w:hAnsi="Times New Roman"/>
          <w:color w:val="000000"/>
          <w:kern w:val="0"/>
          <w:sz w:val="18"/>
        </w:rPr>
        <w:t>等</w:t>
      </w:r>
      <w:r w:rsidRPr="0060646B">
        <w:rPr>
          <w:rFonts w:ascii="Times New Roman" w:hAnsi="Times New Roman"/>
          <w:color w:val="000000"/>
          <w:kern w:val="0"/>
          <w:sz w:val="18"/>
        </w:rPr>
        <w:t>で発表する必要があること、本プログラムの支援を受けるにふさわしい優秀な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研究者</w:t>
      </w:r>
      <w:r w:rsidRPr="0060646B">
        <w:rPr>
          <w:rFonts w:ascii="Times New Roman" w:hAnsi="Times New Roman"/>
          <w:color w:val="000000"/>
          <w:kern w:val="0"/>
          <w:sz w:val="18"/>
        </w:rPr>
        <w:t>であることなどについて、記入してください。</w:t>
      </w:r>
      <w:r w:rsidR="004C2A87" w:rsidRPr="0060646B">
        <w:rPr>
          <w:rFonts w:ascii="Times New Roman" w:hAnsi="Times New Roman"/>
          <w:color w:val="000000"/>
          <w:kern w:val="0"/>
          <w:sz w:val="18"/>
        </w:rPr>
        <w:t>（日本語または英語）</w:t>
      </w:r>
    </w:p>
    <w:p w14:paraId="748D2329" w14:textId="77777777" w:rsidR="00E02DF0" w:rsidRPr="0060646B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02DF0" w:rsidRPr="0060646B" w14:paraId="4BE4B8C5" w14:textId="77777777" w:rsidTr="004C2A87">
        <w:trPr>
          <w:trHeight w:val="5373"/>
        </w:trPr>
        <w:tc>
          <w:tcPr>
            <w:tcW w:w="8640" w:type="dxa"/>
          </w:tcPr>
          <w:p w14:paraId="658AC551" w14:textId="77777777" w:rsidR="00E02DF0" w:rsidRPr="0060646B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7C0A426" w14:textId="77777777" w:rsidR="00E02DF0" w:rsidRPr="0060646B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465F29C" w14:textId="77777777" w:rsidR="00E02DF0" w:rsidRPr="0060646B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6193C56" w14:textId="77777777" w:rsidR="00E02DF0" w:rsidRPr="0060646B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12C9E22" w14:textId="77777777" w:rsidR="00E02DF0" w:rsidRPr="0060646B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7BB77F6" w14:textId="77777777" w:rsidR="00E02DF0" w:rsidRPr="0060646B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DF5EAB6" w14:textId="77777777" w:rsidR="00E02DF0" w:rsidRPr="0060646B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E3A39DB" w14:textId="77777777" w:rsidR="00E02DF0" w:rsidRPr="0060646B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ACA7C6C" w14:textId="77777777" w:rsidR="00D6075D" w:rsidRPr="0060646B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5140A6F" w14:textId="77777777" w:rsidR="00D6075D" w:rsidRPr="0060646B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CE11DEF" w14:textId="77777777" w:rsidR="00D6075D" w:rsidRPr="0060646B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3466351" w14:textId="6B77ACE7" w:rsidR="00EF78D7" w:rsidRPr="0060646B" w:rsidRDefault="00EF78D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E5D0041" w14:textId="77777777" w:rsidR="004C2A87" w:rsidRPr="0060646B" w:rsidRDefault="004C2A8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05CBD85" w14:textId="77777777" w:rsidR="00500019" w:rsidRPr="0060646B" w:rsidRDefault="00500019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4A098C0" w14:textId="77777777" w:rsidR="00500019" w:rsidRPr="0060646B" w:rsidRDefault="00500019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0DF91AE" w14:textId="515CB44B" w:rsidR="00E02DF0" w:rsidRPr="0060646B" w:rsidRDefault="00E02DF0" w:rsidP="007461B8">
            <w:pPr>
              <w:overflowPunct w:val="0"/>
              <w:adjustRightInd w:val="0"/>
              <w:ind w:firstLineChars="500" w:firstLine="9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指導教員名</w:t>
            </w:r>
            <w:r w:rsidR="005371F2" w:rsidRPr="005371F2">
              <w:rPr>
                <w:rFonts w:ascii="Times New Roman" w:hAnsi="Times New Roman" w:hint="eastAsia"/>
                <w:color w:val="000000"/>
                <w:kern w:val="0"/>
                <w:sz w:val="14"/>
              </w:rPr>
              <w:t>（外国人の先生の場合は自著でもよい　）</w:t>
            </w:r>
            <w:r w:rsidR="007461B8">
              <w:rPr>
                <w:rFonts w:ascii="Times New Roman" w:hAnsi="Times New Roman" w:hint="eastAsia"/>
                <w:color w:val="000000"/>
                <w:kern w:val="0"/>
                <w:sz w:val="14"/>
              </w:rPr>
              <w:t xml:space="preserve">　　</w:t>
            </w:r>
            <w:r w:rsidRPr="005371F2">
              <w:rPr>
                <w:rFonts w:ascii="Times New Roman" w:hAnsi="Times New Roman"/>
                <w:color w:val="000000"/>
                <w:kern w:val="0"/>
                <w:sz w:val="14"/>
              </w:rPr>
              <w:t xml:space="preserve">　　</w:t>
            </w:r>
            <w:r w:rsidR="005371F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　　　　　　　　　　　　　　　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印　</w:t>
            </w:r>
          </w:p>
        </w:tc>
      </w:tr>
    </w:tbl>
    <w:p w14:paraId="7F88911F" w14:textId="77777777" w:rsidR="00DD0CCF" w:rsidRPr="0060646B" w:rsidRDefault="00DD0CCF" w:rsidP="004C2A87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sectPr w:rsidR="00DD0CCF" w:rsidRPr="0060646B" w:rsidSect="00D6075D">
      <w:headerReference w:type="default" r:id="rId8"/>
      <w:footerReference w:type="even" r:id="rId9"/>
      <w:footerReference w:type="default" r:id="rId10"/>
      <w:pgSz w:w="11906" w:h="16838" w:code="9"/>
      <w:pgMar w:top="1418" w:right="1531" w:bottom="1418" w:left="1531" w:header="567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1817B" w14:textId="77777777" w:rsidR="006A14F7" w:rsidRDefault="006A14F7" w:rsidP="00632D16">
      <w:r>
        <w:separator/>
      </w:r>
    </w:p>
  </w:endnote>
  <w:endnote w:type="continuationSeparator" w:id="0">
    <w:p w14:paraId="47A8BBC4" w14:textId="77777777" w:rsidR="006A14F7" w:rsidRDefault="006A14F7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CE71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8A5B6" w14:textId="77777777"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45F2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3ED3">
      <w:rPr>
        <w:rStyle w:val="a5"/>
        <w:noProof/>
      </w:rPr>
      <w:t>- 4 -</w:t>
    </w:r>
    <w:r>
      <w:rPr>
        <w:rStyle w:val="a5"/>
      </w:rPr>
      <w:fldChar w:fldCharType="end"/>
    </w:r>
  </w:p>
  <w:p w14:paraId="5F56F881" w14:textId="77777777"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D4CB" w14:textId="77777777" w:rsidR="006A14F7" w:rsidRDefault="006A14F7" w:rsidP="00632D16">
      <w:r>
        <w:separator/>
      </w:r>
    </w:p>
  </w:footnote>
  <w:footnote w:type="continuationSeparator" w:id="0">
    <w:p w14:paraId="3B0BD687" w14:textId="77777777" w:rsidR="006A14F7" w:rsidRDefault="006A14F7" w:rsidP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B748" w14:textId="12E073A9" w:rsidR="00070DBB" w:rsidRPr="00921C42" w:rsidRDefault="00070DBB" w:rsidP="000249F5">
    <w:pPr>
      <w:pStyle w:val="a6"/>
      <w:ind w:left="1417" w:hangingChars="787" w:hanging="1417"/>
      <w:rPr>
        <w:sz w:val="18"/>
        <w:szCs w:val="18"/>
      </w:rPr>
    </w:pPr>
    <w:proofErr w:type="spellStart"/>
    <w:r w:rsidRPr="00921C42">
      <w:rPr>
        <w:rFonts w:hint="eastAsia"/>
        <w:sz w:val="18"/>
        <w:szCs w:val="18"/>
      </w:rPr>
      <w:t>記入上の注意</w:t>
    </w:r>
    <w:proofErr w:type="spellEnd"/>
    <w:r w:rsidRPr="00921C42">
      <w:rPr>
        <w:rFonts w:hint="eastAsia"/>
        <w:sz w:val="18"/>
        <w:szCs w:val="18"/>
      </w:rPr>
      <w:t xml:space="preserve">：　</w:t>
    </w:r>
    <w:proofErr w:type="spellStart"/>
    <w:r w:rsidRPr="00921C42">
      <w:rPr>
        <w:rFonts w:hint="eastAsia"/>
        <w:sz w:val="18"/>
        <w:szCs w:val="18"/>
      </w:rPr>
      <w:t>各枠の大きさを変更しないこと。もとの形式</w:t>
    </w:r>
    <w:r w:rsidR="000249F5" w:rsidRPr="00921C42">
      <w:rPr>
        <w:rFonts w:hint="eastAsia"/>
        <w:sz w:val="18"/>
        <w:szCs w:val="18"/>
      </w:rPr>
      <w:t>を</w:t>
    </w:r>
    <w:r w:rsidRPr="00921C42">
      <w:rPr>
        <w:rFonts w:hint="eastAsia"/>
        <w:sz w:val="18"/>
        <w:szCs w:val="18"/>
      </w:rPr>
      <w:t>変</w:t>
    </w:r>
    <w:r w:rsidR="000249F5" w:rsidRPr="00921C42">
      <w:rPr>
        <w:rFonts w:hint="eastAsia"/>
        <w:sz w:val="18"/>
        <w:szCs w:val="18"/>
      </w:rPr>
      <w:t>えて記入されている</w:t>
    </w:r>
    <w:r w:rsidRPr="00921C42">
      <w:rPr>
        <w:rFonts w:hint="eastAsia"/>
        <w:sz w:val="18"/>
        <w:szCs w:val="18"/>
      </w:rPr>
      <w:t>場合は、</w:t>
    </w:r>
    <w:r w:rsidR="00211BFB">
      <w:rPr>
        <w:rFonts w:hint="eastAsia"/>
        <w:sz w:val="18"/>
        <w:szCs w:val="18"/>
        <w:lang w:eastAsia="ja-JP"/>
      </w:rPr>
      <w:t>審査の対象にならない場合があります</w:t>
    </w:r>
    <w:proofErr w:type="spellEnd"/>
    <w:r w:rsidRPr="00921C42">
      <w:rPr>
        <w:rFonts w:hint="eastAsia"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269C70C0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1"/>
    <w:rsid w:val="00013402"/>
    <w:rsid w:val="00016AFE"/>
    <w:rsid w:val="000249F5"/>
    <w:rsid w:val="00054F55"/>
    <w:rsid w:val="00070DBB"/>
    <w:rsid w:val="00091A8B"/>
    <w:rsid w:val="00091D25"/>
    <w:rsid w:val="000A3E0E"/>
    <w:rsid w:val="000A54D1"/>
    <w:rsid w:val="000D21CD"/>
    <w:rsid w:val="000F1918"/>
    <w:rsid w:val="001028EE"/>
    <w:rsid w:val="001043EA"/>
    <w:rsid w:val="00124986"/>
    <w:rsid w:val="00171ED3"/>
    <w:rsid w:val="001738CF"/>
    <w:rsid w:val="0018557F"/>
    <w:rsid w:val="00193EFB"/>
    <w:rsid w:val="001A1631"/>
    <w:rsid w:val="00200F7D"/>
    <w:rsid w:val="00205214"/>
    <w:rsid w:val="00206FE0"/>
    <w:rsid w:val="00211BFB"/>
    <w:rsid w:val="00216F9B"/>
    <w:rsid w:val="002441A9"/>
    <w:rsid w:val="00251A89"/>
    <w:rsid w:val="00260D47"/>
    <w:rsid w:val="00261258"/>
    <w:rsid w:val="002631F3"/>
    <w:rsid w:val="002A2869"/>
    <w:rsid w:val="002C6E82"/>
    <w:rsid w:val="003133DF"/>
    <w:rsid w:val="00327FE3"/>
    <w:rsid w:val="00337C99"/>
    <w:rsid w:val="00347A66"/>
    <w:rsid w:val="00355D73"/>
    <w:rsid w:val="0037713A"/>
    <w:rsid w:val="00397A74"/>
    <w:rsid w:val="003B0EBC"/>
    <w:rsid w:val="003B250F"/>
    <w:rsid w:val="00401BAE"/>
    <w:rsid w:val="004223C1"/>
    <w:rsid w:val="0042754F"/>
    <w:rsid w:val="00430653"/>
    <w:rsid w:val="00431779"/>
    <w:rsid w:val="00446F2A"/>
    <w:rsid w:val="00451C12"/>
    <w:rsid w:val="00465C37"/>
    <w:rsid w:val="00471EBB"/>
    <w:rsid w:val="00496539"/>
    <w:rsid w:val="004A3D8D"/>
    <w:rsid w:val="004C04ED"/>
    <w:rsid w:val="004C2A87"/>
    <w:rsid w:val="00500019"/>
    <w:rsid w:val="00504754"/>
    <w:rsid w:val="005116FB"/>
    <w:rsid w:val="005371F2"/>
    <w:rsid w:val="00557092"/>
    <w:rsid w:val="0057684B"/>
    <w:rsid w:val="00597FA7"/>
    <w:rsid w:val="005A2639"/>
    <w:rsid w:val="005A51F0"/>
    <w:rsid w:val="005B535C"/>
    <w:rsid w:val="005C1235"/>
    <w:rsid w:val="005E096D"/>
    <w:rsid w:val="005F2B13"/>
    <w:rsid w:val="005F5C9E"/>
    <w:rsid w:val="0060646B"/>
    <w:rsid w:val="00632D16"/>
    <w:rsid w:val="00646983"/>
    <w:rsid w:val="00671015"/>
    <w:rsid w:val="00673ED3"/>
    <w:rsid w:val="00677E4C"/>
    <w:rsid w:val="006866E0"/>
    <w:rsid w:val="00697EAA"/>
    <w:rsid w:val="006A14F7"/>
    <w:rsid w:val="006B1788"/>
    <w:rsid w:val="006C0DB8"/>
    <w:rsid w:val="006D0BC0"/>
    <w:rsid w:val="006D41D2"/>
    <w:rsid w:val="006E4B04"/>
    <w:rsid w:val="006F5966"/>
    <w:rsid w:val="006F64BD"/>
    <w:rsid w:val="00700365"/>
    <w:rsid w:val="00721C26"/>
    <w:rsid w:val="00727BD4"/>
    <w:rsid w:val="007444DB"/>
    <w:rsid w:val="007461B8"/>
    <w:rsid w:val="00766FD9"/>
    <w:rsid w:val="0077427B"/>
    <w:rsid w:val="007C5AE5"/>
    <w:rsid w:val="007E164D"/>
    <w:rsid w:val="007F0FD8"/>
    <w:rsid w:val="00815F6B"/>
    <w:rsid w:val="00854C07"/>
    <w:rsid w:val="008601A2"/>
    <w:rsid w:val="008611C1"/>
    <w:rsid w:val="00862CA0"/>
    <w:rsid w:val="00863C5F"/>
    <w:rsid w:val="008B3C98"/>
    <w:rsid w:val="008C07BA"/>
    <w:rsid w:val="008E4C10"/>
    <w:rsid w:val="008E60C0"/>
    <w:rsid w:val="00903C5E"/>
    <w:rsid w:val="00921C42"/>
    <w:rsid w:val="00927503"/>
    <w:rsid w:val="00933773"/>
    <w:rsid w:val="00950537"/>
    <w:rsid w:val="00950A73"/>
    <w:rsid w:val="0095655B"/>
    <w:rsid w:val="00975BB6"/>
    <w:rsid w:val="00977DAB"/>
    <w:rsid w:val="009943B5"/>
    <w:rsid w:val="009A1A8C"/>
    <w:rsid w:val="009D53D8"/>
    <w:rsid w:val="009D7EC9"/>
    <w:rsid w:val="009F56ED"/>
    <w:rsid w:val="009F7931"/>
    <w:rsid w:val="00A10D23"/>
    <w:rsid w:val="00A112AD"/>
    <w:rsid w:val="00A342A0"/>
    <w:rsid w:val="00A35C38"/>
    <w:rsid w:val="00A43159"/>
    <w:rsid w:val="00A47EC0"/>
    <w:rsid w:val="00A5247A"/>
    <w:rsid w:val="00A57DD1"/>
    <w:rsid w:val="00A9381C"/>
    <w:rsid w:val="00AA62CA"/>
    <w:rsid w:val="00AA6FC3"/>
    <w:rsid w:val="00B63DED"/>
    <w:rsid w:val="00B75619"/>
    <w:rsid w:val="00B8322A"/>
    <w:rsid w:val="00B84D5F"/>
    <w:rsid w:val="00B92BC9"/>
    <w:rsid w:val="00B941C7"/>
    <w:rsid w:val="00B97EA5"/>
    <w:rsid w:val="00BC3D8A"/>
    <w:rsid w:val="00BD7996"/>
    <w:rsid w:val="00BE5C8F"/>
    <w:rsid w:val="00C049D8"/>
    <w:rsid w:val="00C06929"/>
    <w:rsid w:val="00C06A74"/>
    <w:rsid w:val="00C07507"/>
    <w:rsid w:val="00C11AEC"/>
    <w:rsid w:val="00C23757"/>
    <w:rsid w:val="00C25231"/>
    <w:rsid w:val="00C309C3"/>
    <w:rsid w:val="00C54C29"/>
    <w:rsid w:val="00C65771"/>
    <w:rsid w:val="00C90FBE"/>
    <w:rsid w:val="00C9176E"/>
    <w:rsid w:val="00C93567"/>
    <w:rsid w:val="00CA13FA"/>
    <w:rsid w:val="00CB7E86"/>
    <w:rsid w:val="00CC24A1"/>
    <w:rsid w:val="00CC6149"/>
    <w:rsid w:val="00CE0E0E"/>
    <w:rsid w:val="00D0629C"/>
    <w:rsid w:val="00D40718"/>
    <w:rsid w:val="00D47775"/>
    <w:rsid w:val="00D53734"/>
    <w:rsid w:val="00D6075D"/>
    <w:rsid w:val="00D74729"/>
    <w:rsid w:val="00D9158B"/>
    <w:rsid w:val="00DB2B9C"/>
    <w:rsid w:val="00DC302B"/>
    <w:rsid w:val="00DD0CCF"/>
    <w:rsid w:val="00E02DF0"/>
    <w:rsid w:val="00E04A48"/>
    <w:rsid w:val="00E3525F"/>
    <w:rsid w:val="00E4132A"/>
    <w:rsid w:val="00E471F4"/>
    <w:rsid w:val="00E567FC"/>
    <w:rsid w:val="00E57B8C"/>
    <w:rsid w:val="00E77AE7"/>
    <w:rsid w:val="00EB4E0E"/>
    <w:rsid w:val="00EF1D8B"/>
    <w:rsid w:val="00EF3213"/>
    <w:rsid w:val="00EF78D7"/>
    <w:rsid w:val="00F00912"/>
    <w:rsid w:val="00F03977"/>
    <w:rsid w:val="00F167CF"/>
    <w:rsid w:val="00F562C6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16B"/>
  <w15:docId w15:val="{D5B0B2B7-19DF-47BF-B92D-E95293C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1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8322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1941-57D6-4E96-B65B-CDA42D82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yorizumi</dc:creator>
  <cp:lastModifiedBy>JST01</cp:lastModifiedBy>
  <cp:revision>14</cp:revision>
  <cp:lastPrinted>2017-03-22T07:47:00Z</cp:lastPrinted>
  <dcterms:created xsi:type="dcterms:W3CDTF">2018-03-26T04:40:00Z</dcterms:created>
  <dcterms:modified xsi:type="dcterms:W3CDTF">2019-03-26T01:50:00Z</dcterms:modified>
</cp:coreProperties>
</file>